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99642" w14:textId="77777777" w:rsidR="007E4B2C" w:rsidRPr="00FF336B" w:rsidRDefault="007E4B2C" w:rsidP="007E4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36B">
        <w:rPr>
          <w:rFonts w:ascii="Times New Roman" w:hAnsi="Times New Roman"/>
          <w:sz w:val="24"/>
          <w:szCs w:val="24"/>
        </w:rPr>
        <w:t>Konkurso UAB Trakų šilumos tinklai</w:t>
      </w:r>
    </w:p>
    <w:p w14:paraId="71E64FF9" w14:textId="77777777" w:rsidR="007E4B2C" w:rsidRPr="00FF336B" w:rsidRDefault="007E4B2C" w:rsidP="007E4B2C">
      <w:pPr>
        <w:spacing w:after="0" w:line="240" w:lineRule="auto"/>
        <w:ind w:left="3600" w:firstLine="720"/>
        <w:jc w:val="right"/>
        <w:rPr>
          <w:rFonts w:ascii="Times New Roman" w:hAnsi="Times New Roman"/>
          <w:sz w:val="24"/>
          <w:szCs w:val="24"/>
        </w:rPr>
      </w:pPr>
      <w:r w:rsidRPr="00FF336B">
        <w:rPr>
          <w:rFonts w:ascii="Times New Roman" w:hAnsi="Times New Roman"/>
          <w:sz w:val="24"/>
          <w:szCs w:val="24"/>
        </w:rPr>
        <w:t xml:space="preserve">vadovo pareigas užimti </w:t>
      </w:r>
    </w:p>
    <w:p w14:paraId="2B96E6E3" w14:textId="77777777" w:rsidR="007E4B2C" w:rsidRDefault="007E4B2C" w:rsidP="007E4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36B">
        <w:rPr>
          <w:rFonts w:ascii="Times New Roman" w:hAnsi="Times New Roman"/>
          <w:sz w:val="24"/>
          <w:szCs w:val="24"/>
        </w:rPr>
        <w:t xml:space="preserve">organizavimo tvarkos aprašo </w:t>
      </w:r>
    </w:p>
    <w:p w14:paraId="57246DCD" w14:textId="77777777" w:rsidR="007E4B2C" w:rsidRDefault="007E4B2C" w:rsidP="007E4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36B">
        <w:rPr>
          <w:rFonts w:ascii="Times New Roman" w:hAnsi="Times New Roman"/>
          <w:sz w:val="24"/>
          <w:szCs w:val="24"/>
        </w:rPr>
        <w:t>priedas Nr. 1</w:t>
      </w:r>
    </w:p>
    <w:p w14:paraId="2B953B6C" w14:textId="77777777" w:rsidR="007E4B2C" w:rsidRDefault="007E4B2C" w:rsidP="007E4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1571EF" w14:textId="77777777" w:rsidR="007E4B2C" w:rsidRDefault="007E4B2C" w:rsidP="007E4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C08D2E" w14:textId="77777777" w:rsidR="007E4B2C" w:rsidRDefault="007E4B2C" w:rsidP="007E4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1F4EFC1" w14:textId="77777777" w:rsidR="007E4B2C" w:rsidRPr="00FF336B" w:rsidRDefault="007E4B2C" w:rsidP="007E4B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336B">
        <w:rPr>
          <w:rFonts w:ascii="Times New Roman" w:hAnsi="Times New Roman"/>
          <w:sz w:val="20"/>
          <w:szCs w:val="20"/>
        </w:rPr>
        <w:t>(prašymą pateikiančio asmens vardas, pavardė didžiosiomis raidėmis)</w:t>
      </w:r>
    </w:p>
    <w:p w14:paraId="5C9EBB58" w14:textId="77777777" w:rsidR="007E4B2C" w:rsidRDefault="007E4B2C" w:rsidP="007E4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85FF1A" w14:textId="77777777" w:rsidR="007E4B2C" w:rsidRDefault="007E4B2C" w:rsidP="007E4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3F986402" w14:textId="77777777" w:rsidR="007E4B2C" w:rsidRPr="00FF336B" w:rsidRDefault="007E4B2C" w:rsidP="007E4B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336B">
        <w:rPr>
          <w:rFonts w:ascii="Times New Roman" w:hAnsi="Times New Roman"/>
          <w:sz w:val="20"/>
          <w:szCs w:val="20"/>
        </w:rPr>
        <w:t>(gyvenamoji vieta)</w:t>
      </w:r>
    </w:p>
    <w:p w14:paraId="54417937" w14:textId="77777777" w:rsidR="007E4B2C" w:rsidRDefault="007E4B2C" w:rsidP="007E4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D420AC" w14:textId="77777777" w:rsidR="007E4B2C" w:rsidRDefault="007E4B2C" w:rsidP="007E4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AF663B0" w14:textId="77777777" w:rsidR="007E4B2C" w:rsidRPr="00B431B7" w:rsidRDefault="007E4B2C" w:rsidP="007E4B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336B">
        <w:rPr>
          <w:rFonts w:ascii="Times New Roman" w:hAnsi="Times New Roman"/>
          <w:sz w:val="20"/>
          <w:szCs w:val="20"/>
        </w:rPr>
        <w:t>(duomenys ryšiui palaikyti)</w:t>
      </w:r>
    </w:p>
    <w:p w14:paraId="395B44DC" w14:textId="77777777" w:rsidR="007E4B2C" w:rsidRDefault="007E4B2C" w:rsidP="007E4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6D714D" w14:textId="77777777" w:rsidR="007E4B2C" w:rsidRPr="00FF336B" w:rsidRDefault="007E4B2C" w:rsidP="007E4B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336B">
        <w:rPr>
          <w:rFonts w:ascii="Times New Roman" w:hAnsi="Times New Roman"/>
          <w:b/>
          <w:bCs/>
          <w:sz w:val="24"/>
          <w:szCs w:val="24"/>
        </w:rPr>
        <w:t>UAB Trakų šilumos tinklai valdybai</w:t>
      </w:r>
    </w:p>
    <w:p w14:paraId="6AA09ED1" w14:textId="77777777" w:rsidR="007E4B2C" w:rsidRDefault="007E4B2C" w:rsidP="007E4B2C">
      <w:pPr>
        <w:jc w:val="center"/>
      </w:pPr>
    </w:p>
    <w:p w14:paraId="2EF99DE8" w14:textId="77777777" w:rsidR="007E4B2C" w:rsidRDefault="007E4B2C" w:rsidP="007E4B2C">
      <w:pPr>
        <w:jc w:val="center"/>
      </w:pPr>
    </w:p>
    <w:p w14:paraId="392B88ED" w14:textId="77777777" w:rsidR="007E4B2C" w:rsidRDefault="007E4B2C" w:rsidP="007E4B2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336B">
        <w:rPr>
          <w:rFonts w:ascii="Times New Roman" w:hAnsi="Times New Roman"/>
          <w:b/>
          <w:bCs/>
          <w:sz w:val="24"/>
          <w:szCs w:val="24"/>
        </w:rPr>
        <w:t xml:space="preserve">P R A Š Y M A S </w:t>
      </w:r>
    </w:p>
    <w:p w14:paraId="5630B60D" w14:textId="77777777" w:rsidR="007E4B2C" w:rsidRDefault="007E4B2C" w:rsidP="007E4B2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LEISTI DALYVAUTI KONKURSE</w:t>
      </w:r>
    </w:p>
    <w:p w14:paraId="25C4F547" w14:textId="77777777" w:rsidR="007E4B2C" w:rsidRPr="00D72E52" w:rsidRDefault="007E4B2C" w:rsidP="007E4B2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2E52">
        <w:rPr>
          <w:rFonts w:ascii="Times New Roman" w:hAnsi="Times New Roman"/>
          <w:sz w:val="24"/>
          <w:szCs w:val="24"/>
        </w:rPr>
        <w:t>__________________</w:t>
      </w:r>
    </w:p>
    <w:p w14:paraId="1002757E" w14:textId="77777777" w:rsidR="007E4B2C" w:rsidRPr="00D72E52" w:rsidRDefault="007E4B2C" w:rsidP="007E4B2C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D72E52">
        <w:rPr>
          <w:rFonts w:ascii="Times New Roman" w:hAnsi="Times New Roman"/>
          <w:sz w:val="20"/>
          <w:szCs w:val="20"/>
        </w:rPr>
        <w:t>(data)</w:t>
      </w:r>
    </w:p>
    <w:p w14:paraId="49622E4D" w14:textId="77777777" w:rsidR="007E4B2C" w:rsidRDefault="007E4B2C" w:rsidP="007E4B2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Trakai</w:t>
      </w:r>
    </w:p>
    <w:p w14:paraId="56971D68" w14:textId="77777777" w:rsidR="007E4B2C" w:rsidRDefault="007E4B2C" w:rsidP="007E4B2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E500C06" w14:textId="77777777" w:rsidR="007E4B2C" w:rsidRDefault="007E4B2C" w:rsidP="007E4B2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Prašau leisti dalyvauti konkurse UAB Trakų šilumos tinklai direktoriaus pareigoms užimti.</w:t>
      </w:r>
    </w:p>
    <w:p w14:paraId="5FEA3BF0" w14:textId="77777777" w:rsidR="007E4B2C" w:rsidRDefault="007E4B2C" w:rsidP="007E4B2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Sutinku, kad mano asmens duomenys būtų tvarkomi vadovaujantis Lietuvos Respublikos asmens duomenų teisinės apsaugos įstatymu.</w:t>
      </w:r>
    </w:p>
    <w:p w14:paraId="380A4679" w14:textId="77777777" w:rsidR="007E4B2C" w:rsidRDefault="007E4B2C" w:rsidP="007E4B2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</w:t>
      </w:r>
    </w:p>
    <w:p w14:paraId="7D3E5317" w14:textId="77777777" w:rsidR="007E4B2C" w:rsidRDefault="007E4B2C" w:rsidP="007E4B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Asmens tapatybę patvirtinančio dokumento kopija,  ....... lapas (ai).</w:t>
      </w:r>
    </w:p>
    <w:p w14:paraId="5B068FF7" w14:textId="77777777" w:rsidR="007E4B2C" w:rsidRDefault="007E4B2C" w:rsidP="007E4B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 Išsilavinimą patvirtinančio dokumento kopija, ........ lapas (ai).</w:t>
      </w:r>
    </w:p>
    <w:p w14:paraId="25CDE540" w14:textId="77777777" w:rsidR="007E4B2C" w:rsidRDefault="007E4B2C" w:rsidP="007E4B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Darbo patirtį patvirtinančio dokumento kopija, ......... lapas (ai).</w:t>
      </w:r>
    </w:p>
    <w:p w14:paraId="66E09F04" w14:textId="77777777" w:rsidR="007E4B2C" w:rsidRDefault="007E4B2C" w:rsidP="007E4B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Gyvenimo aprašymas,......... lapas (ai).</w:t>
      </w:r>
    </w:p>
    <w:p w14:paraId="52414354" w14:textId="77777777" w:rsidR="007E4B2C" w:rsidRDefault="007E4B2C" w:rsidP="007E4B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Užpildyta pretendento anketa, ...... lapas (ai).</w:t>
      </w:r>
    </w:p>
    <w:p w14:paraId="2CC0D66B" w14:textId="77777777" w:rsidR="007E4B2C" w:rsidRDefault="007E4B2C" w:rsidP="007E4B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Bendrovės vadovo veiklos programa-vizija, ..... lapas (ai).</w:t>
      </w:r>
    </w:p>
    <w:p w14:paraId="7CEE85BC" w14:textId="77777777" w:rsidR="007E4B2C" w:rsidRDefault="007E4B2C" w:rsidP="007E4B2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58D6658" w14:textId="77777777" w:rsidR="007E4B2C" w:rsidRDefault="007E4B2C" w:rsidP="007E4B2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C9C3148" w14:textId="77777777" w:rsidR="007E4B2C" w:rsidRDefault="007E4B2C" w:rsidP="007E4B2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                              ____________________________</w:t>
      </w:r>
    </w:p>
    <w:p w14:paraId="0F1B85E7" w14:textId="77777777" w:rsidR="007E4B2C" w:rsidRPr="00D72E52" w:rsidRDefault="007E4B2C" w:rsidP="007E4B2C">
      <w:pPr>
        <w:spacing w:after="0"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D72E52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D72E52">
        <w:rPr>
          <w:rFonts w:ascii="Times New Roman" w:hAnsi="Times New Roman"/>
          <w:sz w:val="20"/>
          <w:szCs w:val="20"/>
        </w:rPr>
        <w:t xml:space="preserve">(parašas)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D72E52">
        <w:rPr>
          <w:rFonts w:ascii="Times New Roman" w:hAnsi="Times New Roman"/>
          <w:sz w:val="20"/>
          <w:szCs w:val="20"/>
        </w:rPr>
        <w:t>(vardas, pavardė)</w:t>
      </w:r>
    </w:p>
    <w:p w14:paraId="2B281365" w14:textId="77777777" w:rsidR="007E4B2C" w:rsidRDefault="007E4B2C"/>
    <w:sectPr w:rsidR="007E4B2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2C"/>
    <w:rsid w:val="007E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6EFE"/>
  <w15:chartTrackingRefBased/>
  <w15:docId w15:val="{4E422866-2F6A-49F4-B4FB-865C3E70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B2C"/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 Lapuchinas</dc:creator>
  <cp:keywords/>
  <dc:description/>
  <cp:lastModifiedBy>Eugenijus Lapuchinas</cp:lastModifiedBy>
  <cp:revision>1</cp:revision>
  <dcterms:created xsi:type="dcterms:W3CDTF">2021-01-13T08:46:00Z</dcterms:created>
  <dcterms:modified xsi:type="dcterms:W3CDTF">2021-01-13T08:47:00Z</dcterms:modified>
</cp:coreProperties>
</file>