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340E4" w14:textId="77777777" w:rsidR="00C13857" w:rsidRPr="00240762" w:rsidRDefault="00C13857" w:rsidP="00C13857">
      <w:pPr>
        <w:tabs>
          <w:tab w:val="left" w:pos="4536"/>
        </w:tabs>
        <w:ind w:left="4820"/>
      </w:pPr>
      <w:r w:rsidRPr="00240762">
        <w:t>PATVIRTINTA</w:t>
      </w:r>
    </w:p>
    <w:p w14:paraId="251D56CD" w14:textId="77777777" w:rsidR="00C13857" w:rsidRPr="00240762" w:rsidRDefault="00C13857" w:rsidP="00C13857">
      <w:pPr>
        <w:tabs>
          <w:tab w:val="left" w:pos="4536"/>
        </w:tabs>
        <w:ind w:left="4820"/>
      </w:pPr>
      <w:r w:rsidRPr="00240762">
        <w:t xml:space="preserve">Lietuvos Respublikos teisingumo ministro </w:t>
      </w:r>
    </w:p>
    <w:p w14:paraId="7197C691" w14:textId="77777777" w:rsidR="00C13857" w:rsidRPr="00240762" w:rsidRDefault="00C13857" w:rsidP="00C13857">
      <w:pPr>
        <w:tabs>
          <w:tab w:val="left" w:pos="4536"/>
        </w:tabs>
        <w:ind w:left="4820"/>
        <w:rPr>
          <w:rFonts w:eastAsia="Calibri"/>
        </w:rPr>
      </w:pPr>
      <w:r w:rsidRPr="00240762">
        <w:rPr>
          <w:rFonts w:eastAsia="Calibri"/>
        </w:rPr>
        <w:t xml:space="preserve">2016 m. gruodžio 28 d. įsakymu Nr. 1R-334 </w:t>
      </w:r>
    </w:p>
    <w:p w14:paraId="66A9AF8B" w14:textId="77777777" w:rsidR="00C13857" w:rsidRPr="00240762" w:rsidRDefault="00C13857" w:rsidP="00C13857">
      <w:pPr>
        <w:tabs>
          <w:tab w:val="left" w:pos="4536"/>
        </w:tabs>
        <w:ind w:left="4820"/>
      </w:pPr>
      <w:r w:rsidRPr="00240762">
        <w:t xml:space="preserve">(Lietuvos Respublikos teisingumo ministro </w:t>
      </w:r>
    </w:p>
    <w:p w14:paraId="16C065E7" w14:textId="77777777" w:rsidR="00C13857" w:rsidRPr="00240762" w:rsidRDefault="00C13857" w:rsidP="00C13857">
      <w:pPr>
        <w:tabs>
          <w:tab w:val="left" w:pos="4820"/>
        </w:tabs>
        <w:ind w:left="4536" w:firstLine="284"/>
        <w:jc w:val="both"/>
        <w:rPr>
          <w:color w:val="000000"/>
        </w:rPr>
      </w:pPr>
      <w:r w:rsidRPr="00240762">
        <w:rPr>
          <w:color w:val="000000"/>
        </w:rPr>
        <w:t xml:space="preserve">2022 m. </w:t>
      </w:r>
      <w:r>
        <w:rPr>
          <w:color w:val="000000"/>
        </w:rPr>
        <w:t>gruodžio</w:t>
      </w:r>
      <w:r w:rsidRPr="00240762">
        <w:rPr>
          <w:color w:val="000000"/>
        </w:rPr>
        <w:t xml:space="preserve"> </w:t>
      </w:r>
      <w:r>
        <w:rPr>
          <w:color w:val="000000"/>
        </w:rPr>
        <w:t xml:space="preserve">13 d. įsakymo Nr. </w:t>
      </w:r>
      <w:r>
        <w:t>1R-405</w:t>
      </w:r>
    </w:p>
    <w:p w14:paraId="6E1212CD" w14:textId="77777777" w:rsidR="00C13857" w:rsidRPr="00240762" w:rsidRDefault="00C13857" w:rsidP="00C13857">
      <w:pPr>
        <w:tabs>
          <w:tab w:val="left" w:pos="4536"/>
        </w:tabs>
        <w:ind w:left="4820"/>
      </w:pPr>
      <w:r w:rsidRPr="00240762">
        <w:rPr>
          <w:color w:val="000000"/>
        </w:rPr>
        <w:t>redakcija)</w:t>
      </w:r>
    </w:p>
    <w:p w14:paraId="4668320A" w14:textId="77777777" w:rsidR="00C13857" w:rsidRPr="00240762" w:rsidRDefault="00C13857" w:rsidP="00C13857">
      <w:pPr>
        <w:snapToGrid w:val="0"/>
        <w:rPr>
          <w:b/>
          <w:color w:val="000000"/>
          <w:szCs w:val="24"/>
        </w:rPr>
      </w:pPr>
    </w:p>
    <w:p w14:paraId="2654954F" w14:textId="77777777" w:rsidR="00C13857" w:rsidRPr="00240762" w:rsidRDefault="00C13857" w:rsidP="00C13857">
      <w:pPr>
        <w:jc w:val="center"/>
        <w:rPr>
          <w:bCs/>
          <w:szCs w:val="24"/>
        </w:rPr>
      </w:pPr>
      <w:r w:rsidRPr="00240762">
        <w:rPr>
          <w:bCs/>
          <w:szCs w:val="24"/>
        </w:rPr>
        <w:t>_________________________________________________</w:t>
      </w:r>
    </w:p>
    <w:p w14:paraId="15F0ABDA" w14:textId="77777777" w:rsidR="00C13857" w:rsidRPr="00240762" w:rsidRDefault="00C13857" w:rsidP="00C13857">
      <w:pPr>
        <w:tabs>
          <w:tab w:val="right" w:leader="underscore" w:pos="9000"/>
        </w:tabs>
        <w:jc w:val="center"/>
        <w:rPr>
          <w:bCs/>
          <w:szCs w:val="24"/>
        </w:rPr>
      </w:pPr>
      <w:r w:rsidRPr="00240762">
        <w:rPr>
          <w:bCs/>
          <w:szCs w:val="24"/>
        </w:rPr>
        <w:t xml:space="preserve">(vardas, pavardė) </w:t>
      </w:r>
    </w:p>
    <w:p w14:paraId="4CFD8DDB" w14:textId="77777777" w:rsidR="00C13857" w:rsidRPr="00240762" w:rsidRDefault="00C13857" w:rsidP="00C13857">
      <w:pPr>
        <w:tabs>
          <w:tab w:val="right" w:leader="underscore" w:pos="9000"/>
        </w:tabs>
        <w:jc w:val="center"/>
        <w:rPr>
          <w:bCs/>
          <w:szCs w:val="24"/>
        </w:rPr>
      </w:pPr>
    </w:p>
    <w:p w14:paraId="3637E539" w14:textId="77777777" w:rsidR="00C13857" w:rsidRPr="00240762" w:rsidRDefault="00C13857" w:rsidP="00C13857">
      <w:pPr>
        <w:jc w:val="center"/>
        <w:rPr>
          <w:bCs/>
          <w:szCs w:val="24"/>
        </w:rPr>
      </w:pPr>
      <w:r w:rsidRPr="00240762">
        <w:rPr>
          <w:bCs/>
          <w:szCs w:val="24"/>
        </w:rPr>
        <w:t>_____________________________________________________</w:t>
      </w:r>
    </w:p>
    <w:p w14:paraId="19618D4E" w14:textId="77777777" w:rsidR="00C13857" w:rsidRPr="00240762" w:rsidRDefault="00C13857" w:rsidP="00C13857">
      <w:pPr>
        <w:tabs>
          <w:tab w:val="right" w:leader="underscore" w:pos="9000"/>
        </w:tabs>
        <w:jc w:val="center"/>
        <w:rPr>
          <w:bCs/>
          <w:szCs w:val="24"/>
        </w:rPr>
      </w:pPr>
      <w:r w:rsidRPr="00240762">
        <w:rPr>
          <w:bCs/>
          <w:szCs w:val="24"/>
        </w:rPr>
        <w:t>(gyvenamoji vieta, telefono numeris, elektroninio pašto adresas)</w:t>
      </w:r>
    </w:p>
    <w:p w14:paraId="4E76BBC2" w14:textId="77777777" w:rsidR="00C13857" w:rsidRPr="00240762" w:rsidRDefault="00C13857" w:rsidP="00C13857">
      <w:pPr>
        <w:rPr>
          <w:bCs/>
          <w:szCs w:val="24"/>
        </w:rPr>
      </w:pPr>
    </w:p>
    <w:p w14:paraId="3C0DD3D3" w14:textId="77777777" w:rsidR="00C13857" w:rsidRPr="00240762" w:rsidRDefault="00C13857" w:rsidP="00C13857">
      <w:pPr>
        <w:rPr>
          <w:bCs/>
          <w:szCs w:val="24"/>
        </w:rPr>
      </w:pPr>
      <w:r w:rsidRPr="00240762">
        <w:rPr>
          <w:bCs/>
          <w:szCs w:val="24"/>
        </w:rPr>
        <w:t>___________________________________</w:t>
      </w:r>
    </w:p>
    <w:p w14:paraId="79841107" w14:textId="77777777" w:rsidR="00C13857" w:rsidRPr="00240762" w:rsidRDefault="00C13857" w:rsidP="00C13857">
      <w:pPr>
        <w:tabs>
          <w:tab w:val="center" w:pos="1800"/>
        </w:tabs>
        <w:rPr>
          <w:bCs/>
          <w:szCs w:val="24"/>
        </w:rPr>
      </w:pPr>
      <w:r w:rsidRPr="00240762">
        <w:rPr>
          <w:bCs/>
          <w:szCs w:val="24"/>
        </w:rPr>
        <w:tab/>
        <w:t>(civilinės metrikacijos įstaigos pavadinimas)</w:t>
      </w:r>
    </w:p>
    <w:p w14:paraId="5A8E2F67" w14:textId="77777777" w:rsidR="00C13857" w:rsidRPr="00240762" w:rsidRDefault="00C13857" w:rsidP="00C13857">
      <w:pPr>
        <w:rPr>
          <w:bCs/>
          <w:szCs w:val="24"/>
        </w:rPr>
      </w:pPr>
    </w:p>
    <w:p w14:paraId="1BBD77FC" w14:textId="77777777" w:rsidR="00C13857" w:rsidRPr="00240762" w:rsidRDefault="00C13857" w:rsidP="00C13857">
      <w:pPr>
        <w:jc w:val="center"/>
        <w:rPr>
          <w:b/>
        </w:rPr>
      </w:pPr>
      <w:r w:rsidRPr="00240762">
        <w:rPr>
          <w:b/>
        </w:rPr>
        <w:t>PRAŠYMAS</w:t>
      </w:r>
    </w:p>
    <w:p w14:paraId="4EB0B1CC" w14:textId="77777777" w:rsidR="00C13857" w:rsidRPr="00240762" w:rsidRDefault="00C13857" w:rsidP="00C13857">
      <w:pPr>
        <w:jc w:val="center"/>
        <w:rPr>
          <w:b/>
        </w:rPr>
      </w:pPr>
      <w:r w:rsidRPr="00240762">
        <w:rPr>
          <w:b/>
        </w:rPr>
        <w:t xml:space="preserve"> PAKEISTI, IŠTAISYTI AR PAPILDYTI CIVILINĖS BŪKLĖS AKTO ĮRAŠĄ</w:t>
      </w:r>
    </w:p>
    <w:p w14:paraId="6BA1C23D" w14:textId="77777777" w:rsidR="00C13857" w:rsidRPr="00240762" w:rsidRDefault="00C13857" w:rsidP="00C13857">
      <w:pPr>
        <w:rPr>
          <w:b/>
          <w:szCs w:val="24"/>
        </w:rPr>
      </w:pPr>
    </w:p>
    <w:p w14:paraId="37A583EA" w14:textId="77777777" w:rsidR="00C13857" w:rsidRPr="00240762" w:rsidRDefault="00C13857" w:rsidP="00C13857">
      <w:pPr>
        <w:jc w:val="center"/>
        <w:rPr>
          <w:bCs/>
          <w:szCs w:val="24"/>
        </w:rPr>
      </w:pPr>
      <w:r w:rsidRPr="00240762">
        <w:rPr>
          <w:bCs/>
          <w:szCs w:val="24"/>
        </w:rPr>
        <w:t xml:space="preserve">____________________ </w:t>
      </w:r>
    </w:p>
    <w:p w14:paraId="63C27542" w14:textId="77777777" w:rsidR="00C13857" w:rsidRPr="00240762" w:rsidRDefault="00C13857" w:rsidP="00C13857">
      <w:pPr>
        <w:jc w:val="center"/>
        <w:rPr>
          <w:bCs/>
          <w:szCs w:val="24"/>
        </w:rPr>
      </w:pPr>
      <w:r w:rsidRPr="00240762">
        <w:rPr>
          <w:bCs/>
          <w:szCs w:val="24"/>
        </w:rPr>
        <w:t>(data)</w:t>
      </w:r>
    </w:p>
    <w:p w14:paraId="3619493B" w14:textId="77777777" w:rsidR="00C13857" w:rsidRPr="00240762" w:rsidRDefault="00C13857" w:rsidP="00C13857">
      <w:pPr>
        <w:jc w:val="center"/>
        <w:rPr>
          <w:bCs/>
          <w:szCs w:val="24"/>
        </w:rPr>
      </w:pPr>
    </w:p>
    <w:p w14:paraId="031B37A0" w14:textId="77777777" w:rsidR="00C13857" w:rsidRPr="00240762" w:rsidRDefault="00C13857" w:rsidP="00C13857">
      <w:pPr>
        <w:jc w:val="both"/>
        <w:rPr>
          <w:b/>
          <w:szCs w:val="24"/>
        </w:rPr>
      </w:pPr>
      <w:r w:rsidRPr="00240762">
        <w:rPr>
          <w:b/>
          <w:szCs w:val="24"/>
        </w:rPr>
        <w:t>1. Prašau:</w:t>
      </w:r>
    </w:p>
    <w:p w14:paraId="4631AAC6" w14:textId="77777777" w:rsidR="00C13857" w:rsidRPr="00240762" w:rsidRDefault="00C13857" w:rsidP="00C13857">
      <w:pPr>
        <w:jc w:val="both"/>
        <w:rPr>
          <w:bCs/>
          <w:szCs w:val="24"/>
        </w:rPr>
      </w:pPr>
      <w:r w:rsidRPr="00240762">
        <w:rPr>
          <w:bCs/>
          <w:szCs w:val="24"/>
        </w:rPr>
        <w:t xml:space="preserve">□ pakeisti civilinės būklės akto įrašą; </w:t>
      </w:r>
    </w:p>
    <w:p w14:paraId="7A7149DE" w14:textId="77777777" w:rsidR="00C13857" w:rsidRPr="00240762" w:rsidRDefault="00C13857" w:rsidP="00C13857">
      <w:pPr>
        <w:jc w:val="both"/>
        <w:rPr>
          <w:bCs/>
          <w:szCs w:val="24"/>
        </w:rPr>
      </w:pPr>
      <w:r w:rsidRPr="00240762">
        <w:rPr>
          <w:bCs/>
          <w:szCs w:val="24"/>
        </w:rPr>
        <w:t xml:space="preserve">□ ištaisyti civilinės būklės akto įrašą; </w:t>
      </w:r>
    </w:p>
    <w:p w14:paraId="672BB59E" w14:textId="77777777" w:rsidR="00C13857" w:rsidRPr="00240762" w:rsidRDefault="00C13857" w:rsidP="00C13857">
      <w:pPr>
        <w:jc w:val="both"/>
        <w:rPr>
          <w:bCs/>
          <w:szCs w:val="24"/>
        </w:rPr>
      </w:pPr>
      <w:r w:rsidRPr="00240762">
        <w:rPr>
          <w:bCs/>
          <w:szCs w:val="24"/>
        </w:rPr>
        <w:t xml:space="preserve">□ papildyti civilinės būklės akto įrašą. </w:t>
      </w:r>
    </w:p>
    <w:p w14:paraId="12E364DD" w14:textId="77777777" w:rsidR="00C13857" w:rsidRPr="00240762" w:rsidRDefault="00C13857" w:rsidP="00C13857">
      <w:pPr>
        <w:jc w:val="both"/>
        <w:rPr>
          <w:bCs/>
          <w:szCs w:val="24"/>
        </w:rPr>
      </w:pPr>
    </w:p>
    <w:p w14:paraId="38A12C6E" w14:textId="77777777" w:rsidR="00C13857" w:rsidRPr="00240762" w:rsidRDefault="00C13857" w:rsidP="00C13857">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C13857" w:rsidRPr="00240762" w14:paraId="40143275" w14:textId="77777777" w:rsidTr="00187B04">
        <w:tc>
          <w:tcPr>
            <w:tcW w:w="1596" w:type="pct"/>
            <w:tcBorders>
              <w:top w:val="single" w:sz="4" w:space="0" w:color="auto"/>
              <w:left w:val="single" w:sz="4" w:space="0" w:color="auto"/>
              <w:bottom w:val="single" w:sz="4" w:space="0" w:color="auto"/>
              <w:right w:val="single" w:sz="4" w:space="0" w:color="auto"/>
            </w:tcBorders>
          </w:tcPr>
          <w:p w14:paraId="1A325001" w14:textId="77777777" w:rsidR="00C13857" w:rsidRPr="00240762" w:rsidRDefault="00C13857" w:rsidP="00187B04">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1733FA40" w14:textId="77777777" w:rsidR="00C13857" w:rsidRPr="00240762" w:rsidRDefault="00C13857" w:rsidP="00187B04">
            <w:pPr>
              <w:widowControl w:val="0"/>
              <w:rPr>
                <w:bCs/>
                <w:szCs w:val="24"/>
              </w:rPr>
            </w:pPr>
          </w:p>
        </w:tc>
      </w:tr>
      <w:tr w:rsidR="00C13857" w:rsidRPr="00240762" w14:paraId="6EC3F608" w14:textId="77777777" w:rsidTr="00187B04">
        <w:tc>
          <w:tcPr>
            <w:tcW w:w="1596" w:type="pct"/>
            <w:tcBorders>
              <w:top w:val="single" w:sz="4" w:space="0" w:color="auto"/>
              <w:left w:val="single" w:sz="4" w:space="0" w:color="auto"/>
              <w:bottom w:val="single" w:sz="4" w:space="0" w:color="auto"/>
              <w:right w:val="single" w:sz="4" w:space="0" w:color="auto"/>
            </w:tcBorders>
          </w:tcPr>
          <w:p w14:paraId="61E077BC" w14:textId="77777777" w:rsidR="00C13857" w:rsidRPr="00240762" w:rsidRDefault="00C13857" w:rsidP="00187B04">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14:paraId="7B5E6134" w14:textId="77777777" w:rsidR="00C13857" w:rsidRPr="00240762" w:rsidRDefault="00C13857" w:rsidP="00187B04">
            <w:pPr>
              <w:widowControl w:val="0"/>
              <w:rPr>
                <w:bCs/>
                <w:szCs w:val="24"/>
              </w:rPr>
            </w:pPr>
          </w:p>
        </w:tc>
      </w:tr>
      <w:tr w:rsidR="00C13857" w:rsidRPr="00240762" w14:paraId="33D456EE" w14:textId="77777777" w:rsidTr="00187B04">
        <w:tc>
          <w:tcPr>
            <w:tcW w:w="1596" w:type="pct"/>
            <w:tcBorders>
              <w:top w:val="single" w:sz="4" w:space="0" w:color="auto"/>
              <w:left w:val="single" w:sz="4" w:space="0" w:color="auto"/>
              <w:bottom w:val="single" w:sz="4" w:space="0" w:color="auto"/>
              <w:right w:val="single" w:sz="4" w:space="0" w:color="auto"/>
            </w:tcBorders>
          </w:tcPr>
          <w:p w14:paraId="6EC291B5" w14:textId="77777777" w:rsidR="00C13857" w:rsidRPr="00240762" w:rsidRDefault="00C13857" w:rsidP="00187B04">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14:paraId="395CAFE3" w14:textId="77777777" w:rsidR="00C13857" w:rsidRPr="00240762" w:rsidRDefault="00C13857" w:rsidP="00187B04">
            <w:pPr>
              <w:widowControl w:val="0"/>
              <w:rPr>
                <w:bCs/>
                <w:szCs w:val="24"/>
              </w:rPr>
            </w:pPr>
          </w:p>
        </w:tc>
      </w:tr>
    </w:tbl>
    <w:p w14:paraId="7417BC87" w14:textId="77777777" w:rsidR="00C13857" w:rsidRPr="00240762" w:rsidRDefault="00C13857" w:rsidP="00C13857">
      <w:pPr>
        <w:rPr>
          <w:bCs/>
          <w:szCs w:val="24"/>
        </w:rPr>
      </w:pPr>
    </w:p>
    <w:p w14:paraId="4DA87F9A" w14:textId="77777777" w:rsidR="00C13857" w:rsidRPr="00240762" w:rsidRDefault="00C13857" w:rsidP="00C13857">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C13857" w:rsidRPr="00240762" w14:paraId="39B8EFF6" w14:textId="77777777" w:rsidTr="00187B04">
        <w:tc>
          <w:tcPr>
            <w:tcW w:w="1717" w:type="pct"/>
            <w:tcBorders>
              <w:top w:val="single" w:sz="6" w:space="0" w:color="auto"/>
              <w:left w:val="single" w:sz="6" w:space="0" w:color="auto"/>
              <w:bottom w:val="single" w:sz="6" w:space="0" w:color="auto"/>
              <w:right w:val="single" w:sz="6" w:space="0" w:color="auto"/>
            </w:tcBorders>
          </w:tcPr>
          <w:p w14:paraId="54341AD3" w14:textId="77777777" w:rsidR="00C13857" w:rsidRPr="00240762" w:rsidRDefault="00C13857" w:rsidP="00187B04">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6DF5EF5C" w14:textId="77777777" w:rsidR="00C13857" w:rsidRPr="00240762" w:rsidRDefault="00C13857" w:rsidP="00187B04">
            <w:pPr>
              <w:rPr>
                <w:bCs/>
                <w:szCs w:val="24"/>
              </w:rPr>
            </w:pPr>
          </w:p>
          <w:p w14:paraId="0EEC8D0B" w14:textId="77777777" w:rsidR="00C13857" w:rsidRPr="00240762" w:rsidRDefault="00C13857" w:rsidP="00187B04">
            <w:pPr>
              <w:rPr>
                <w:bCs/>
                <w:szCs w:val="24"/>
              </w:rPr>
            </w:pPr>
          </w:p>
          <w:p w14:paraId="23EB92C6" w14:textId="77777777" w:rsidR="00C13857" w:rsidRPr="00240762" w:rsidRDefault="00C13857" w:rsidP="00187B04">
            <w:pPr>
              <w:rPr>
                <w:bCs/>
                <w:szCs w:val="24"/>
              </w:rPr>
            </w:pPr>
          </w:p>
          <w:p w14:paraId="1F6A7D1D" w14:textId="77777777" w:rsidR="00C13857" w:rsidRPr="00240762" w:rsidRDefault="00C13857" w:rsidP="00187B04">
            <w:pPr>
              <w:rPr>
                <w:bCs/>
                <w:szCs w:val="24"/>
              </w:rPr>
            </w:pPr>
          </w:p>
          <w:p w14:paraId="534E8A71" w14:textId="77777777" w:rsidR="00C13857" w:rsidRPr="00240762" w:rsidRDefault="00C13857" w:rsidP="00187B04">
            <w:pPr>
              <w:rPr>
                <w:bCs/>
                <w:szCs w:val="24"/>
              </w:rPr>
            </w:pPr>
          </w:p>
          <w:p w14:paraId="0721E0C7" w14:textId="77777777" w:rsidR="00C13857" w:rsidRPr="00240762" w:rsidRDefault="00C13857" w:rsidP="00187B04">
            <w:pPr>
              <w:rPr>
                <w:bCs/>
                <w:szCs w:val="24"/>
              </w:rPr>
            </w:pPr>
          </w:p>
        </w:tc>
      </w:tr>
      <w:tr w:rsidR="00C13857" w:rsidRPr="00240762" w14:paraId="6B0891D2" w14:textId="77777777" w:rsidTr="00187B04">
        <w:tc>
          <w:tcPr>
            <w:tcW w:w="1717" w:type="pct"/>
            <w:tcBorders>
              <w:top w:val="single" w:sz="6" w:space="0" w:color="auto"/>
              <w:left w:val="single" w:sz="6" w:space="0" w:color="auto"/>
              <w:bottom w:val="single" w:sz="6" w:space="0" w:color="auto"/>
              <w:right w:val="single" w:sz="6" w:space="0" w:color="auto"/>
            </w:tcBorders>
          </w:tcPr>
          <w:p w14:paraId="06DA76A7" w14:textId="77777777" w:rsidR="00C13857" w:rsidRPr="00240762" w:rsidRDefault="00C13857" w:rsidP="00187B04">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0606A6AF" w14:textId="77777777" w:rsidR="00C13857" w:rsidRPr="00240762" w:rsidRDefault="00C13857" w:rsidP="00187B04">
            <w:pPr>
              <w:rPr>
                <w:bCs/>
                <w:szCs w:val="24"/>
              </w:rPr>
            </w:pPr>
          </w:p>
          <w:p w14:paraId="48353C06" w14:textId="77777777" w:rsidR="00C13857" w:rsidRPr="00240762" w:rsidRDefault="00C13857" w:rsidP="00187B04">
            <w:pPr>
              <w:rPr>
                <w:bCs/>
                <w:szCs w:val="24"/>
              </w:rPr>
            </w:pPr>
          </w:p>
          <w:p w14:paraId="3D4C91B7" w14:textId="77777777" w:rsidR="00C13857" w:rsidRPr="00240762" w:rsidRDefault="00C13857" w:rsidP="00187B04">
            <w:pPr>
              <w:rPr>
                <w:bCs/>
                <w:szCs w:val="24"/>
              </w:rPr>
            </w:pPr>
          </w:p>
          <w:p w14:paraId="3D7EE3A9" w14:textId="77777777" w:rsidR="00C13857" w:rsidRPr="00240762" w:rsidRDefault="00C13857" w:rsidP="00187B04">
            <w:pPr>
              <w:rPr>
                <w:bCs/>
                <w:szCs w:val="24"/>
              </w:rPr>
            </w:pPr>
          </w:p>
          <w:p w14:paraId="47F09D7D" w14:textId="77777777" w:rsidR="00C13857" w:rsidRPr="00240762" w:rsidRDefault="00C13857" w:rsidP="00187B04">
            <w:pPr>
              <w:rPr>
                <w:bCs/>
                <w:szCs w:val="24"/>
              </w:rPr>
            </w:pPr>
          </w:p>
          <w:p w14:paraId="74D6AF1B" w14:textId="77777777" w:rsidR="00C13857" w:rsidRPr="00240762" w:rsidRDefault="00C13857" w:rsidP="00187B04">
            <w:pPr>
              <w:rPr>
                <w:bCs/>
                <w:szCs w:val="24"/>
              </w:rPr>
            </w:pPr>
          </w:p>
        </w:tc>
      </w:tr>
    </w:tbl>
    <w:p w14:paraId="42CF1E99" w14:textId="77777777" w:rsidR="00C13857" w:rsidRPr="00240762" w:rsidRDefault="00C13857" w:rsidP="00C13857">
      <w:pPr>
        <w:ind w:left="567"/>
        <w:jc w:val="both"/>
        <w:rPr>
          <w:bCs/>
          <w:szCs w:val="24"/>
        </w:rPr>
      </w:pPr>
    </w:p>
    <w:p w14:paraId="1ED5B06C" w14:textId="77777777" w:rsidR="00C13857" w:rsidRDefault="00C13857" w:rsidP="00C13857">
      <w:pPr>
        <w:jc w:val="both"/>
        <w:rPr>
          <w:b/>
          <w:szCs w:val="24"/>
        </w:rPr>
      </w:pPr>
    </w:p>
    <w:p w14:paraId="06DDD4BD" w14:textId="77777777" w:rsidR="00C13857" w:rsidRPr="00240762" w:rsidRDefault="00C13857" w:rsidP="00C13857">
      <w:pPr>
        <w:jc w:val="both"/>
        <w:rPr>
          <w:b/>
          <w:szCs w:val="24"/>
        </w:rPr>
      </w:pPr>
      <w:r w:rsidRPr="00240762">
        <w:rPr>
          <w:b/>
          <w:szCs w:val="24"/>
        </w:rPr>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14:paraId="0736FE4D" w14:textId="77777777" w:rsidR="00C13857" w:rsidRPr="00240762" w:rsidRDefault="00C13857" w:rsidP="00C13857">
      <w:pPr>
        <w:rPr>
          <w:bCs/>
          <w:szCs w:val="24"/>
        </w:rPr>
      </w:pPr>
    </w:p>
    <w:p w14:paraId="63C686D1" w14:textId="77777777" w:rsidR="00C13857" w:rsidRPr="00240762" w:rsidRDefault="00C13857" w:rsidP="00C13857">
      <w:pPr>
        <w:tabs>
          <w:tab w:val="right" w:leader="underscore" w:pos="9638"/>
        </w:tabs>
        <w:rPr>
          <w:bCs/>
          <w:szCs w:val="24"/>
        </w:rPr>
      </w:pPr>
      <w:r w:rsidRPr="00240762">
        <w:rPr>
          <w:bCs/>
          <w:szCs w:val="24"/>
        </w:rPr>
        <w:tab/>
      </w:r>
    </w:p>
    <w:p w14:paraId="522EFEA1" w14:textId="77777777" w:rsidR="00C13857" w:rsidRPr="00240762" w:rsidRDefault="00C13857" w:rsidP="00C13857">
      <w:pPr>
        <w:tabs>
          <w:tab w:val="right" w:leader="underscore" w:pos="9638"/>
        </w:tabs>
        <w:rPr>
          <w:bCs/>
          <w:szCs w:val="24"/>
        </w:rPr>
      </w:pPr>
    </w:p>
    <w:p w14:paraId="6FEB463E" w14:textId="77777777" w:rsidR="00C13857" w:rsidRPr="00240762" w:rsidRDefault="00C13857" w:rsidP="00C13857">
      <w:pPr>
        <w:tabs>
          <w:tab w:val="right" w:leader="underscore" w:pos="9638"/>
        </w:tabs>
        <w:rPr>
          <w:bCs/>
          <w:szCs w:val="24"/>
        </w:rPr>
      </w:pPr>
      <w:r w:rsidRPr="00240762">
        <w:rPr>
          <w:bCs/>
          <w:szCs w:val="24"/>
        </w:rPr>
        <w:tab/>
      </w:r>
    </w:p>
    <w:p w14:paraId="2FF2BDF9" w14:textId="77777777" w:rsidR="00C13857" w:rsidRPr="00240762" w:rsidRDefault="00C13857" w:rsidP="00C13857">
      <w:pPr>
        <w:tabs>
          <w:tab w:val="right" w:leader="underscore" w:pos="9638"/>
        </w:tabs>
        <w:rPr>
          <w:bCs/>
          <w:szCs w:val="24"/>
        </w:rPr>
      </w:pPr>
    </w:p>
    <w:p w14:paraId="0E6EC045" w14:textId="77777777" w:rsidR="00C13857" w:rsidRPr="00240762" w:rsidRDefault="00C13857" w:rsidP="00C13857">
      <w:pPr>
        <w:tabs>
          <w:tab w:val="right" w:leader="underscore" w:pos="9638"/>
        </w:tabs>
        <w:rPr>
          <w:bCs/>
          <w:szCs w:val="24"/>
        </w:rPr>
      </w:pPr>
      <w:r w:rsidRPr="00240762">
        <w:rPr>
          <w:bCs/>
          <w:szCs w:val="24"/>
        </w:rPr>
        <w:tab/>
      </w:r>
    </w:p>
    <w:p w14:paraId="49D2BD21" w14:textId="77777777" w:rsidR="00C13857" w:rsidRPr="00240762" w:rsidRDefault="00C13857" w:rsidP="00C13857">
      <w:pPr>
        <w:tabs>
          <w:tab w:val="right" w:leader="underscore" w:pos="9638"/>
        </w:tabs>
        <w:rPr>
          <w:bCs/>
          <w:szCs w:val="24"/>
        </w:rPr>
      </w:pPr>
    </w:p>
    <w:p w14:paraId="34AE7F51" w14:textId="77777777" w:rsidR="00C13857" w:rsidRPr="00240762" w:rsidRDefault="00C13857" w:rsidP="00C13857">
      <w:pPr>
        <w:tabs>
          <w:tab w:val="right" w:leader="underscore" w:pos="9638"/>
        </w:tabs>
        <w:rPr>
          <w:bCs/>
          <w:szCs w:val="24"/>
        </w:rPr>
      </w:pPr>
      <w:r w:rsidRPr="00240762">
        <w:rPr>
          <w:bCs/>
          <w:szCs w:val="24"/>
        </w:rPr>
        <w:tab/>
      </w:r>
    </w:p>
    <w:p w14:paraId="25572895" w14:textId="77777777" w:rsidR="00C13857" w:rsidRPr="00240762" w:rsidRDefault="00C13857" w:rsidP="00C13857">
      <w:pPr>
        <w:tabs>
          <w:tab w:val="right" w:leader="underscore" w:pos="9638"/>
        </w:tabs>
        <w:rPr>
          <w:bCs/>
          <w:szCs w:val="24"/>
        </w:rPr>
      </w:pPr>
    </w:p>
    <w:p w14:paraId="1BBCB406" w14:textId="77777777" w:rsidR="00C13857" w:rsidRPr="00240762" w:rsidRDefault="00C13857" w:rsidP="00C13857">
      <w:pPr>
        <w:tabs>
          <w:tab w:val="right" w:leader="underscore" w:pos="9638"/>
        </w:tabs>
        <w:rPr>
          <w:bCs/>
          <w:szCs w:val="24"/>
        </w:rPr>
      </w:pPr>
      <w:r w:rsidRPr="00240762">
        <w:rPr>
          <w:bCs/>
          <w:szCs w:val="24"/>
        </w:rPr>
        <w:tab/>
      </w:r>
    </w:p>
    <w:p w14:paraId="31530021" w14:textId="77777777" w:rsidR="00C13857" w:rsidRPr="00240762" w:rsidRDefault="00C13857" w:rsidP="00C13857">
      <w:pPr>
        <w:tabs>
          <w:tab w:val="right" w:leader="underscore" w:pos="9638"/>
        </w:tabs>
        <w:rPr>
          <w:bCs/>
          <w:szCs w:val="24"/>
        </w:rPr>
      </w:pPr>
    </w:p>
    <w:p w14:paraId="5838C36F" w14:textId="77777777" w:rsidR="00C13857" w:rsidRPr="00240762" w:rsidRDefault="00C13857" w:rsidP="00C13857">
      <w:pPr>
        <w:tabs>
          <w:tab w:val="right" w:leader="underscore" w:pos="9638"/>
        </w:tabs>
        <w:rPr>
          <w:bCs/>
          <w:szCs w:val="24"/>
        </w:rPr>
      </w:pPr>
      <w:r w:rsidRPr="00240762">
        <w:rPr>
          <w:bCs/>
          <w:szCs w:val="24"/>
        </w:rPr>
        <w:tab/>
      </w:r>
    </w:p>
    <w:p w14:paraId="14AE642D" w14:textId="77777777" w:rsidR="00C13857" w:rsidRPr="00240762" w:rsidRDefault="00C13857" w:rsidP="00C13857">
      <w:pPr>
        <w:tabs>
          <w:tab w:val="right" w:leader="underscore" w:pos="9638"/>
        </w:tabs>
        <w:rPr>
          <w:bCs/>
          <w:szCs w:val="24"/>
        </w:rPr>
      </w:pPr>
    </w:p>
    <w:p w14:paraId="0145C694" w14:textId="77777777" w:rsidR="00C13857" w:rsidRDefault="00C13857" w:rsidP="00C13857">
      <w:pPr>
        <w:tabs>
          <w:tab w:val="right" w:leader="underscore" w:pos="9638"/>
        </w:tabs>
        <w:rPr>
          <w:bCs/>
          <w:szCs w:val="24"/>
        </w:rPr>
      </w:pPr>
      <w:r w:rsidRPr="00240762">
        <w:rPr>
          <w:bCs/>
          <w:szCs w:val="24"/>
        </w:rPr>
        <w:tab/>
      </w:r>
    </w:p>
    <w:p w14:paraId="1E0449C9" w14:textId="77777777" w:rsidR="00C13857" w:rsidRPr="00240762" w:rsidRDefault="00C13857" w:rsidP="00C13857">
      <w:pPr>
        <w:tabs>
          <w:tab w:val="right" w:leader="underscore" w:pos="9638"/>
        </w:tabs>
        <w:rPr>
          <w:bCs/>
          <w:szCs w:val="24"/>
        </w:rPr>
      </w:pPr>
    </w:p>
    <w:p w14:paraId="258F764B" w14:textId="77777777" w:rsidR="00C13857" w:rsidRPr="00240762" w:rsidRDefault="00C13857" w:rsidP="00C13857">
      <w:pPr>
        <w:tabs>
          <w:tab w:val="right" w:leader="underscore" w:pos="9638"/>
        </w:tabs>
        <w:rPr>
          <w:bCs/>
          <w:szCs w:val="24"/>
        </w:rPr>
      </w:pPr>
      <w:r w:rsidRPr="00240762">
        <w:rPr>
          <w:bCs/>
          <w:szCs w:val="24"/>
        </w:rPr>
        <w:tab/>
      </w:r>
    </w:p>
    <w:p w14:paraId="0BB9DFA9" w14:textId="77777777" w:rsidR="00C13857" w:rsidRPr="00240762" w:rsidRDefault="00C13857" w:rsidP="00C13857">
      <w:pPr>
        <w:tabs>
          <w:tab w:val="right" w:leader="underscore" w:pos="9638"/>
        </w:tabs>
        <w:rPr>
          <w:bCs/>
          <w:szCs w:val="24"/>
        </w:rPr>
      </w:pPr>
    </w:p>
    <w:p w14:paraId="6162953E" w14:textId="34EFE550" w:rsidR="00C13857" w:rsidRPr="00240762" w:rsidRDefault="00C13857" w:rsidP="00C13857">
      <w:pPr>
        <w:tabs>
          <w:tab w:val="right" w:leader="underscore" w:pos="9638"/>
        </w:tabs>
        <w:rPr>
          <w:bCs/>
          <w:szCs w:val="24"/>
        </w:rPr>
      </w:pPr>
      <w:r w:rsidRPr="00240762">
        <w:rPr>
          <w:bCs/>
          <w:szCs w:val="24"/>
        </w:rPr>
        <w:tab/>
      </w:r>
    </w:p>
    <w:p w14:paraId="6CDFC007" w14:textId="77777777" w:rsidR="00C13857" w:rsidRPr="00240762" w:rsidRDefault="00C13857" w:rsidP="00C13857">
      <w:pPr>
        <w:tabs>
          <w:tab w:val="right" w:leader="underscore" w:pos="9639"/>
        </w:tabs>
        <w:rPr>
          <w:bCs/>
          <w:szCs w:val="24"/>
        </w:rPr>
      </w:pPr>
    </w:p>
    <w:p w14:paraId="5ED6C973" w14:textId="77777777" w:rsidR="00C13857" w:rsidRPr="00240762" w:rsidRDefault="00C13857" w:rsidP="00C13857">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14:paraId="70FB1E5C" w14:textId="77777777" w:rsidR="00C13857" w:rsidRPr="00240762" w:rsidRDefault="00C13857" w:rsidP="00C13857">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14:paraId="6CC8AA9A" w14:textId="77777777" w:rsidR="00C13857" w:rsidRPr="00240762" w:rsidRDefault="00C13857" w:rsidP="00C13857">
      <w:pPr>
        <w:jc w:val="both"/>
        <w:rPr>
          <w:b/>
          <w:i/>
          <w:szCs w:val="24"/>
          <w:lang w:eastAsia="lt-LT"/>
        </w:rPr>
      </w:pPr>
      <w:r w:rsidRPr="00240762">
        <w:rPr>
          <w:b/>
          <w:i/>
          <w:szCs w:val="24"/>
          <w:lang w:eastAsia="lt-LT"/>
        </w:rPr>
        <w:t>arba</w:t>
      </w:r>
    </w:p>
    <w:p w14:paraId="6945C776" w14:textId="77777777" w:rsidR="00C13857" w:rsidRPr="00240762" w:rsidRDefault="00C13857" w:rsidP="00C13857">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14:paraId="3501DAE6" w14:textId="77777777" w:rsidR="00C13857" w:rsidRPr="00240762" w:rsidRDefault="00C13857" w:rsidP="00C13857">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14:paraId="23378C03" w14:textId="77777777" w:rsidR="00C13857" w:rsidRPr="00240762" w:rsidRDefault="00C13857" w:rsidP="00C13857">
      <w:pPr>
        <w:tabs>
          <w:tab w:val="left" w:pos="851"/>
        </w:tabs>
        <w:jc w:val="both"/>
        <w:rPr>
          <w:szCs w:val="24"/>
          <w:lang w:eastAsia="lt-LT"/>
        </w:rPr>
      </w:pPr>
      <w:r w:rsidRPr="00240762">
        <w:rPr>
          <w:szCs w:val="24"/>
          <w:lang w:eastAsia="lt-LT"/>
        </w:rPr>
        <w:tab/>
      </w: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14:paraId="25031C7E" w14:textId="77777777" w:rsidR="00C13857" w:rsidRPr="00240762" w:rsidRDefault="00C13857" w:rsidP="00C13857">
      <w:pPr>
        <w:tabs>
          <w:tab w:val="left" w:pos="993"/>
        </w:tabs>
        <w:ind w:firstLine="720"/>
        <w:jc w:val="both"/>
        <w:rPr>
          <w:b/>
          <w:i/>
          <w:szCs w:val="24"/>
          <w:lang w:eastAsia="lt-LT"/>
        </w:rPr>
      </w:pPr>
      <w:r w:rsidRPr="00240762">
        <w:rPr>
          <w:b/>
          <w:i/>
          <w:szCs w:val="24"/>
          <w:lang w:eastAsia="lt-LT"/>
        </w:rPr>
        <w:t xml:space="preserve">                arba</w:t>
      </w:r>
    </w:p>
    <w:p w14:paraId="0368D99B" w14:textId="77777777" w:rsidR="00C13857" w:rsidRPr="00240762" w:rsidRDefault="00C13857" w:rsidP="00C13857">
      <w:pPr>
        <w:tabs>
          <w:tab w:val="left" w:pos="851"/>
        </w:tabs>
        <w:jc w:val="both"/>
        <w:rPr>
          <w:szCs w:val="24"/>
          <w:lang w:eastAsia="lt-LT"/>
        </w:rPr>
      </w:pP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atsiims kitas asmuo </w:t>
      </w:r>
      <w:r>
        <w:rPr>
          <w:szCs w:val="24"/>
          <w:lang w:eastAsia="lt-LT"/>
        </w:rPr>
        <w:t>________________</w:t>
      </w:r>
      <w:r w:rsidRPr="00240762">
        <w:rPr>
          <w:szCs w:val="24"/>
          <w:lang w:eastAsia="lt-LT"/>
        </w:rPr>
        <w:t>___________________________</w:t>
      </w:r>
    </w:p>
    <w:p w14:paraId="6870BBE4" w14:textId="77777777" w:rsidR="00C13857" w:rsidRPr="00240762" w:rsidRDefault="00C13857" w:rsidP="00C13857">
      <w:pPr>
        <w:tabs>
          <w:tab w:val="left" w:pos="851"/>
        </w:tabs>
        <w:jc w:val="both"/>
        <w:rPr>
          <w:szCs w:val="24"/>
          <w:lang w:eastAsia="lt-LT"/>
        </w:rPr>
      </w:pPr>
      <w:r w:rsidRPr="00240762">
        <w:rPr>
          <w:szCs w:val="24"/>
          <w:lang w:eastAsia="lt-LT"/>
        </w:rPr>
        <w:t xml:space="preserve">                                                                                          (vardas, pavardė, gimimo data)</w:t>
      </w:r>
    </w:p>
    <w:p w14:paraId="47E4F697" w14:textId="77777777" w:rsidR="00C13857" w:rsidRPr="00240762" w:rsidRDefault="00C13857" w:rsidP="00C13857">
      <w:pPr>
        <w:tabs>
          <w:tab w:val="left" w:pos="993"/>
        </w:tabs>
        <w:ind w:firstLine="720"/>
        <w:jc w:val="both"/>
        <w:rPr>
          <w:b/>
          <w:i/>
          <w:szCs w:val="24"/>
          <w:lang w:eastAsia="lt-LT"/>
        </w:rPr>
      </w:pPr>
      <w:r w:rsidRPr="00240762">
        <w:rPr>
          <w:b/>
          <w:i/>
          <w:szCs w:val="24"/>
          <w:lang w:eastAsia="lt-LT"/>
        </w:rPr>
        <w:t xml:space="preserve">  arba</w:t>
      </w:r>
    </w:p>
    <w:p w14:paraId="35D4D3C0" w14:textId="77777777" w:rsidR="00C13857" w:rsidRPr="00240762" w:rsidRDefault="00C13857" w:rsidP="00C13857">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 (gavėjas_________________________________). Sutinku užsakyti ir iš anksto sumokėti už   </w:t>
      </w:r>
    </w:p>
    <w:p w14:paraId="40CC3EDF" w14:textId="77777777" w:rsidR="00C13857" w:rsidRPr="00240762" w:rsidRDefault="00C13857" w:rsidP="00C13857">
      <w:pPr>
        <w:tabs>
          <w:tab w:val="left" w:pos="851"/>
        </w:tabs>
        <w:jc w:val="both"/>
        <w:rPr>
          <w:szCs w:val="24"/>
          <w:lang w:eastAsia="lt-LT"/>
        </w:rPr>
      </w:pPr>
      <w:r w:rsidRPr="00240762">
        <w:rPr>
          <w:szCs w:val="24"/>
          <w:lang w:eastAsia="lt-LT"/>
        </w:rPr>
        <w:t xml:space="preserve">                         (vardas, pavardė, gimimo data)</w:t>
      </w:r>
    </w:p>
    <w:p w14:paraId="7694CDD8" w14:textId="77777777" w:rsidR="00C13857" w:rsidRPr="00240762" w:rsidRDefault="00C13857" w:rsidP="00C13857">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14:paraId="45A9D9B2" w14:textId="77777777" w:rsidR="00C13857" w:rsidRPr="00240762" w:rsidRDefault="00C13857" w:rsidP="00C13857">
      <w:pPr>
        <w:jc w:val="both"/>
        <w:rPr>
          <w:bCs/>
          <w:szCs w:val="24"/>
        </w:rPr>
      </w:pPr>
    </w:p>
    <w:p w14:paraId="20114FD1" w14:textId="77777777" w:rsidR="00C13857" w:rsidRPr="00240762" w:rsidRDefault="00C13857" w:rsidP="00C13857">
      <w:pPr>
        <w:jc w:val="both"/>
        <w:rPr>
          <w:b/>
          <w:szCs w:val="24"/>
        </w:rPr>
      </w:pPr>
      <w:r w:rsidRPr="00240762">
        <w:rPr>
          <w:b/>
          <w:szCs w:val="24"/>
        </w:rPr>
        <w:t>6. Valstybės rinkliava sumokėta:</w:t>
      </w:r>
    </w:p>
    <w:p w14:paraId="532FC9B6" w14:textId="77777777" w:rsidR="00C13857" w:rsidRPr="00240762" w:rsidRDefault="00C13857" w:rsidP="00C13857">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14:paraId="6B5A1B37" w14:textId="77777777" w:rsidR="00C13857" w:rsidRPr="00240762" w:rsidRDefault="00C13857" w:rsidP="00C13857">
      <w:pPr>
        <w:jc w:val="both"/>
        <w:rPr>
          <w:bCs/>
          <w:szCs w:val="24"/>
        </w:rPr>
      </w:pPr>
      <w:r w:rsidRPr="00240762">
        <w:rPr>
          <w:bCs/>
          <w:szCs w:val="24"/>
        </w:rPr>
        <w:t>□ už pakeistą, ištaisytą ar papildytą įrašą liudijančio išrašo išdavimą.</w:t>
      </w:r>
    </w:p>
    <w:p w14:paraId="7AD2ED7C" w14:textId="77777777" w:rsidR="00C13857" w:rsidRPr="00240762" w:rsidRDefault="00C13857" w:rsidP="00C13857">
      <w:pPr>
        <w:jc w:val="both"/>
        <w:rPr>
          <w:bCs/>
          <w:szCs w:val="24"/>
        </w:rPr>
      </w:pPr>
    </w:p>
    <w:p w14:paraId="08EDAC74" w14:textId="77777777" w:rsidR="00C13857" w:rsidRPr="00240762" w:rsidRDefault="00C13857" w:rsidP="00C13857">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14:paraId="20FDA21A" w14:textId="77777777" w:rsidR="00C13857" w:rsidRPr="00240762" w:rsidRDefault="00C13857" w:rsidP="00C13857">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14:paraId="3D408F9E" w14:textId="77777777" w:rsidR="00C13857" w:rsidRPr="00240762" w:rsidRDefault="00C13857" w:rsidP="00C13857">
      <w:pPr>
        <w:tabs>
          <w:tab w:val="left" w:pos="567"/>
        </w:tabs>
        <w:jc w:val="both"/>
        <w:rPr>
          <w:bCs/>
          <w:szCs w:val="24"/>
        </w:rPr>
      </w:pPr>
      <w:r w:rsidRPr="00240762">
        <w:rPr>
          <w:bCs/>
          <w:szCs w:val="24"/>
        </w:rPr>
        <w:t>sumokėjimo data ______ m. _______________ mėn. ___ d.</w:t>
      </w:r>
    </w:p>
    <w:p w14:paraId="70D287DF" w14:textId="77777777" w:rsidR="00C13857" w:rsidRPr="00240762" w:rsidRDefault="00C13857" w:rsidP="00C13857">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14:paraId="57B3704B" w14:textId="77777777" w:rsidR="00C13857" w:rsidRPr="00240762" w:rsidRDefault="00C13857" w:rsidP="00C13857">
      <w:pPr>
        <w:jc w:val="both"/>
        <w:rPr>
          <w:bCs/>
          <w:szCs w:val="24"/>
        </w:rPr>
      </w:pPr>
    </w:p>
    <w:p w14:paraId="19E7D7DF" w14:textId="6D232463" w:rsidR="00C13857" w:rsidRPr="00240762" w:rsidRDefault="00C13857" w:rsidP="00C13857">
      <w:pPr>
        <w:jc w:val="both"/>
        <w:rPr>
          <w:b/>
          <w:szCs w:val="24"/>
        </w:rPr>
      </w:pPr>
      <w:r w:rsidRPr="00240762">
        <w:rPr>
          <w:b/>
          <w:szCs w:val="24"/>
        </w:rPr>
        <w:t>8. Prie prašymo pridedami šie dokumentai:</w:t>
      </w:r>
    </w:p>
    <w:p w14:paraId="6E514BB1" w14:textId="77777777" w:rsidR="00C13857" w:rsidRPr="00240762" w:rsidRDefault="00C13857" w:rsidP="00C13857">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14:paraId="3FD1C2A8" w14:textId="77777777" w:rsidR="00C13857" w:rsidRPr="00240762" w:rsidRDefault="00C13857" w:rsidP="00C13857">
      <w:pPr>
        <w:tabs>
          <w:tab w:val="right" w:leader="underscore" w:pos="9638"/>
        </w:tabs>
        <w:jc w:val="both"/>
        <w:rPr>
          <w:bCs/>
          <w:szCs w:val="24"/>
        </w:rPr>
      </w:pPr>
      <w:r w:rsidRPr="00240762">
        <w:rPr>
          <w:bCs/>
          <w:szCs w:val="24"/>
        </w:rPr>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14:paraId="6D257C86" w14:textId="77777777" w:rsidR="00C13857" w:rsidRPr="00240762" w:rsidRDefault="00C13857" w:rsidP="00C13857">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14:paraId="5227042F" w14:textId="77777777" w:rsidR="00C13857" w:rsidRPr="00240762" w:rsidRDefault="00C13857" w:rsidP="00C13857">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14:paraId="3DD8614E" w14:textId="77777777" w:rsidR="00C13857" w:rsidRPr="00240762" w:rsidRDefault="00C13857" w:rsidP="00C13857">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14:paraId="3119CC32" w14:textId="77777777" w:rsidR="00C13857" w:rsidRPr="00240762" w:rsidRDefault="00C13857" w:rsidP="00C13857">
      <w:pPr>
        <w:tabs>
          <w:tab w:val="right" w:leader="underscore" w:pos="9638"/>
        </w:tabs>
        <w:jc w:val="both"/>
        <w:rPr>
          <w:bCs/>
          <w:szCs w:val="24"/>
        </w:rPr>
      </w:pPr>
      <w:r w:rsidRPr="00240762">
        <w:rPr>
          <w:bCs/>
          <w:szCs w:val="24"/>
        </w:rPr>
        <w:t xml:space="preserve">8.4.2 </w:t>
      </w:r>
      <w:r w:rsidRPr="00240762">
        <w:rPr>
          <w:bCs/>
          <w:szCs w:val="24"/>
        </w:rPr>
        <w:tab/>
        <w:t>, ___ lapas (</w:t>
      </w:r>
      <w:r w:rsidRPr="00240762">
        <w:rPr>
          <w:bCs/>
        </w:rPr>
        <w:t>-ai; -ų</w:t>
      </w:r>
      <w:r w:rsidRPr="00240762">
        <w:rPr>
          <w:bCs/>
          <w:szCs w:val="24"/>
        </w:rPr>
        <w:t>);</w:t>
      </w:r>
    </w:p>
    <w:p w14:paraId="45BB725B" w14:textId="77777777" w:rsidR="00C13857" w:rsidRPr="00240762" w:rsidRDefault="00C13857" w:rsidP="00C13857">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14:paraId="431EDEE1" w14:textId="77777777" w:rsidR="00C13857" w:rsidRPr="00240762" w:rsidRDefault="00C13857" w:rsidP="00C13857">
      <w:pPr>
        <w:tabs>
          <w:tab w:val="right" w:leader="underscore" w:pos="9638"/>
        </w:tabs>
        <w:jc w:val="both"/>
        <w:rPr>
          <w:bCs/>
          <w:szCs w:val="24"/>
        </w:rPr>
      </w:pPr>
      <w:r w:rsidRPr="00240762">
        <w:rPr>
          <w:bCs/>
          <w:szCs w:val="24"/>
        </w:rPr>
        <w:t>8.4.4.</w:t>
      </w:r>
      <w:r w:rsidRPr="00240762">
        <w:rPr>
          <w:bCs/>
          <w:szCs w:val="24"/>
        </w:rPr>
        <w:tab/>
        <w:t>, ___ lapas (</w:t>
      </w:r>
      <w:r w:rsidRPr="00240762">
        <w:rPr>
          <w:bCs/>
        </w:rPr>
        <w:t>-ai; -ų</w:t>
      </w:r>
      <w:r w:rsidRPr="00240762">
        <w:rPr>
          <w:bCs/>
          <w:szCs w:val="24"/>
        </w:rPr>
        <w:t>).</w:t>
      </w:r>
    </w:p>
    <w:p w14:paraId="12594511" w14:textId="77777777" w:rsidR="00C13857" w:rsidRPr="00240762" w:rsidRDefault="00C13857" w:rsidP="00C13857">
      <w:pPr>
        <w:jc w:val="both"/>
        <w:rPr>
          <w:bCs/>
          <w:szCs w:val="24"/>
        </w:rPr>
      </w:pPr>
    </w:p>
    <w:p w14:paraId="05BB632A" w14:textId="77777777" w:rsidR="00C13857" w:rsidRPr="00240762" w:rsidRDefault="00C13857" w:rsidP="00C13857">
      <w:pPr>
        <w:widowControl w:val="0"/>
        <w:jc w:val="both"/>
        <w:rPr>
          <w:b/>
          <w:szCs w:val="24"/>
        </w:rPr>
      </w:pPr>
      <w:r w:rsidRPr="00240762">
        <w:rPr>
          <w:b/>
          <w:szCs w:val="24"/>
        </w:rPr>
        <w:t>9. Patvirtinu, kad:</w:t>
      </w:r>
    </w:p>
    <w:p w14:paraId="00D7E867" w14:textId="77777777" w:rsidR="00C13857" w:rsidRPr="00240762" w:rsidRDefault="00C13857" w:rsidP="00C13857">
      <w:pPr>
        <w:widowControl w:val="0"/>
        <w:jc w:val="both"/>
        <w:rPr>
          <w:bCs/>
          <w:szCs w:val="24"/>
        </w:rPr>
      </w:pPr>
      <w:r w:rsidRPr="00240762">
        <w:rPr>
          <w:bCs/>
          <w:szCs w:val="24"/>
        </w:rPr>
        <w:t>9.1. šiame prašyme mano nurodyti duomenys yra išsamūs ir teisingi;</w:t>
      </w:r>
    </w:p>
    <w:p w14:paraId="75FB55FC" w14:textId="77777777" w:rsidR="00C13857" w:rsidRPr="00240762" w:rsidRDefault="00C13857" w:rsidP="00C13857">
      <w:pPr>
        <w:widowControl w:val="0"/>
        <w:jc w:val="both"/>
        <w:rPr>
          <w:bCs/>
          <w:szCs w:val="24"/>
        </w:rPr>
      </w:pPr>
      <w:r w:rsidRPr="00240762">
        <w:rPr>
          <w:bCs/>
          <w:szCs w:val="24"/>
        </w:rPr>
        <w:t xml:space="preserve">9.2. </w:t>
      </w:r>
      <w:r w:rsidRPr="00240762">
        <w:rPr>
          <w:rFonts w:eastAsia="Calibri"/>
          <w:bCs/>
          <w:szCs w:val="24"/>
        </w:rPr>
        <w:t>esu susipažinęs (-</w:t>
      </w:r>
      <w:proofErr w:type="spellStart"/>
      <w:r w:rsidRPr="00240762">
        <w:rPr>
          <w:rFonts w:eastAsia="Calibri"/>
          <w:bCs/>
          <w:szCs w:val="24"/>
        </w:rPr>
        <w:t>usi</w:t>
      </w:r>
      <w:proofErr w:type="spellEnd"/>
      <w:r w:rsidRPr="00240762">
        <w:rPr>
          <w:rFonts w:eastAsia="Calibri"/>
          <w:bCs/>
          <w:szCs w:val="24"/>
        </w:rPr>
        <w:t>) su Lietuvos Respublikos baudžiamojo kodekso 304 straipsniu (atsakomybė už melagingos informacijos pateikimą siekiant įgyti dokumentą).</w:t>
      </w:r>
    </w:p>
    <w:p w14:paraId="461EA8F2" w14:textId="77777777" w:rsidR="00C13857" w:rsidRPr="00240762" w:rsidRDefault="00C13857" w:rsidP="00C13857">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C13857" w:rsidRPr="00240762" w14:paraId="44E769E3" w14:textId="77777777" w:rsidTr="00187B04">
        <w:tc>
          <w:tcPr>
            <w:tcW w:w="3285" w:type="dxa"/>
          </w:tcPr>
          <w:p w14:paraId="21442FCC" w14:textId="77777777" w:rsidR="00C13857" w:rsidRPr="00240762" w:rsidRDefault="00C13857" w:rsidP="00187B04">
            <w:pPr>
              <w:jc w:val="center"/>
              <w:rPr>
                <w:bCs/>
                <w:szCs w:val="24"/>
              </w:rPr>
            </w:pPr>
          </w:p>
        </w:tc>
        <w:tc>
          <w:tcPr>
            <w:tcW w:w="3285" w:type="dxa"/>
          </w:tcPr>
          <w:p w14:paraId="4FEA5D74" w14:textId="77777777" w:rsidR="00C13857" w:rsidRPr="00240762" w:rsidRDefault="00C13857" w:rsidP="00187B04">
            <w:pPr>
              <w:jc w:val="center"/>
              <w:rPr>
                <w:bCs/>
                <w:szCs w:val="24"/>
              </w:rPr>
            </w:pPr>
            <w:r w:rsidRPr="00240762">
              <w:rPr>
                <w:bCs/>
                <w:szCs w:val="24"/>
              </w:rPr>
              <w:t>___________________</w:t>
            </w:r>
          </w:p>
          <w:p w14:paraId="6D101BC1" w14:textId="77777777" w:rsidR="00C13857" w:rsidRPr="00240762" w:rsidRDefault="00C13857" w:rsidP="00187B04">
            <w:pPr>
              <w:jc w:val="center"/>
              <w:rPr>
                <w:bCs/>
                <w:szCs w:val="24"/>
              </w:rPr>
            </w:pPr>
            <w:r w:rsidRPr="00240762">
              <w:rPr>
                <w:bCs/>
                <w:szCs w:val="24"/>
              </w:rPr>
              <w:t>(parašas)</w:t>
            </w:r>
          </w:p>
        </w:tc>
        <w:tc>
          <w:tcPr>
            <w:tcW w:w="3285" w:type="dxa"/>
          </w:tcPr>
          <w:p w14:paraId="1E05BB8B" w14:textId="77777777" w:rsidR="00C13857" w:rsidRPr="00240762" w:rsidRDefault="00C13857" w:rsidP="00187B04">
            <w:pPr>
              <w:jc w:val="center"/>
              <w:rPr>
                <w:bCs/>
                <w:szCs w:val="24"/>
              </w:rPr>
            </w:pPr>
            <w:r w:rsidRPr="00240762">
              <w:rPr>
                <w:bCs/>
                <w:szCs w:val="24"/>
              </w:rPr>
              <w:t>_________________________</w:t>
            </w:r>
          </w:p>
          <w:p w14:paraId="5CF883DC" w14:textId="77777777" w:rsidR="00C13857" w:rsidRPr="00240762" w:rsidRDefault="00C13857" w:rsidP="00187B04">
            <w:pPr>
              <w:jc w:val="center"/>
              <w:rPr>
                <w:bCs/>
                <w:szCs w:val="24"/>
              </w:rPr>
            </w:pPr>
            <w:r w:rsidRPr="00240762">
              <w:rPr>
                <w:bCs/>
                <w:szCs w:val="24"/>
              </w:rPr>
              <w:t>(vardas, pavardė)</w:t>
            </w:r>
          </w:p>
        </w:tc>
      </w:tr>
    </w:tbl>
    <w:p w14:paraId="7CD5F092" w14:textId="77777777" w:rsidR="00C13857" w:rsidRPr="00240762" w:rsidRDefault="00C13857" w:rsidP="00C13857">
      <w:pPr>
        <w:jc w:val="both"/>
        <w:rPr>
          <w:bCs/>
          <w:szCs w:val="24"/>
        </w:rPr>
      </w:pPr>
    </w:p>
    <w:p w14:paraId="367AF957" w14:textId="77777777" w:rsidR="00C13857" w:rsidRPr="00240762" w:rsidRDefault="00C13857" w:rsidP="00C13857">
      <w:pPr>
        <w:tabs>
          <w:tab w:val="left" w:pos="1134"/>
        </w:tabs>
        <w:ind w:firstLine="851"/>
        <w:jc w:val="both"/>
        <w:rPr>
          <w:b/>
          <w:szCs w:val="24"/>
        </w:rPr>
      </w:pPr>
      <w:r w:rsidRPr="00240762">
        <w:rPr>
          <w:b/>
          <w:szCs w:val="24"/>
        </w:rPr>
        <w:t xml:space="preserve">Pastabos: </w:t>
      </w:r>
    </w:p>
    <w:p w14:paraId="26BC5274" w14:textId="77777777" w:rsidR="00C13857" w:rsidRPr="00240762" w:rsidRDefault="00C13857" w:rsidP="00C13857">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730A7B03" w14:textId="21B3E96F" w:rsidR="00B46409" w:rsidRDefault="00C13857" w:rsidP="00C13857">
      <w:r w:rsidRPr="00240762">
        <w:rPr>
          <w:bCs/>
          <w:szCs w:val="24"/>
        </w:rPr>
        <w:t>2. Užsienio valstybių institucijų išduoti dokumentai turi būti išversti į lietuvių kalbą ir legalizuoti ar patvirtinti pažyma (</w:t>
      </w:r>
      <w:proofErr w:type="spellStart"/>
      <w:r w:rsidRPr="00240762">
        <w:rPr>
          <w:bCs/>
          <w:i/>
          <w:iCs/>
          <w:szCs w:val="24"/>
        </w:rPr>
        <w:t>Apostille</w:t>
      </w:r>
      <w:proofErr w:type="spellEnd"/>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sectPr w:rsidR="00B4640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0B"/>
    <w:rsid w:val="0004530F"/>
    <w:rsid w:val="001D3F0B"/>
    <w:rsid w:val="00B46409"/>
    <w:rsid w:val="00C1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43F"/>
  <w15:chartTrackingRefBased/>
  <w15:docId w15:val="{BCB7957D-968F-466F-BAA1-C6EA56AD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85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2024-09-19T10:42:00Z</dcterms:created>
  <dcterms:modified xsi:type="dcterms:W3CDTF">2024-09-19T10:44:00Z</dcterms:modified>
</cp:coreProperties>
</file>