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6EC4" w14:textId="75F8A982" w:rsidR="00B14EBD" w:rsidRPr="00B14EBD" w:rsidRDefault="00982526" w:rsidP="00B14EBD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lt-LT"/>
        </w:rPr>
      </w:pPr>
      <w:r w:rsidRPr="00321C04">
        <w:rPr>
          <w:rFonts w:ascii="Times New Roman" w:eastAsia="Times New Roman" w:hAnsi="Times New Roman" w:cs="Times New Roman"/>
          <w:sz w:val="24"/>
          <w:szCs w:val="24"/>
          <w:lang w:val="lt-LT"/>
        </w:rPr>
        <w:t>Trakų rajono savivaldybės</w:t>
      </w:r>
      <w:r w:rsidR="00B14EBD" w:rsidRPr="00321C0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B14EBD" w:rsidRPr="00321C04">
        <w:rPr>
          <w:rFonts w:ascii="Times New Roman" w:eastAsia="Times New Roman" w:hAnsi="Times New Roman" w:cs="Times New Roman"/>
          <w:sz w:val="24"/>
          <w:szCs w:val="24"/>
          <w:lang w:val="lt-LT"/>
        </w:rPr>
        <w:br/>
      </w:r>
      <w:r w:rsidR="00187979" w:rsidRPr="00321C04">
        <w:rPr>
          <w:rFonts w:ascii="Times New Roman" w:eastAsia="Times New Roman" w:hAnsi="Times New Roman" w:cs="Times New Roman"/>
          <w:sz w:val="24"/>
          <w:szCs w:val="24"/>
          <w:lang w:val="lt-LT"/>
        </w:rPr>
        <w:t>j</w:t>
      </w:r>
      <w:r w:rsidR="00B14EBD" w:rsidRPr="00321C04">
        <w:rPr>
          <w:rFonts w:ascii="Times New Roman" w:eastAsia="Times New Roman" w:hAnsi="Times New Roman" w:cs="Times New Roman"/>
          <w:sz w:val="24"/>
          <w:szCs w:val="24"/>
          <w:lang w:val="lt-LT"/>
        </w:rPr>
        <w:t>aunimo</w:t>
      </w:r>
      <w:r w:rsidR="003448D1" w:rsidRPr="00321C0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B14EBD" w:rsidRPr="00321C04">
        <w:rPr>
          <w:rFonts w:ascii="Times New Roman" w:eastAsia="Times New Roman" w:hAnsi="Times New Roman" w:cs="Times New Roman"/>
          <w:sz w:val="24"/>
          <w:szCs w:val="24"/>
          <w:lang w:val="lt-LT"/>
        </w:rPr>
        <w:t>apdovanojimų nuostatų 1 priedas</w:t>
      </w:r>
      <w:r w:rsidRPr="00B14EBD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lt-LT"/>
        </w:rPr>
        <w:t xml:space="preserve"> </w:t>
      </w:r>
    </w:p>
    <w:p w14:paraId="5A2F2993" w14:textId="5E5AC0EC" w:rsidR="00B14EBD" w:rsidRPr="00B14EBD" w:rsidRDefault="00B14EBD" w:rsidP="00B14EBD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lt-LT"/>
        </w:rPr>
      </w:pPr>
    </w:p>
    <w:p w14:paraId="5AA7F360" w14:textId="4CFB0742" w:rsidR="00B14EBD" w:rsidRPr="00B14EBD" w:rsidRDefault="00E31E87" w:rsidP="00B14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NOMINACIJŲ KANDIDATŲ</w:t>
      </w:r>
      <w:r w:rsidR="00B14EBD" w:rsidRPr="00B14EB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ANKETA</w:t>
      </w:r>
    </w:p>
    <w:p w14:paraId="131698A4" w14:textId="3F86E998" w:rsidR="00B14EBD" w:rsidRPr="00B14EBD" w:rsidRDefault="00B14EBD" w:rsidP="0098252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263"/>
        <w:gridCol w:w="2268"/>
        <w:gridCol w:w="5097"/>
      </w:tblGrid>
      <w:tr w:rsidR="00AD6AAA" w:rsidRPr="00B14EBD" w14:paraId="4FAFF82B" w14:textId="77777777" w:rsidTr="009D23CF">
        <w:trPr>
          <w:trHeight w:val="667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7F9D11E2" w14:textId="3C3131B2" w:rsidR="00AD6AAA" w:rsidRPr="00B14EBD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14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Siūlančio fizinio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B14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/ juridinio</w:t>
            </w:r>
          </w:p>
          <w:p w14:paraId="47C3F726" w14:textId="77777777" w:rsidR="00AD6AAA" w:rsidRPr="00B14EBD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14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asmens kontaktiniai</w:t>
            </w:r>
          </w:p>
          <w:p w14:paraId="258A9916" w14:textId="43ED43F2" w:rsidR="00AD6AAA" w:rsidRPr="00B14EBD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14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duomenys</w:t>
            </w:r>
          </w:p>
        </w:tc>
        <w:tc>
          <w:tcPr>
            <w:tcW w:w="2268" w:type="dxa"/>
            <w:shd w:val="clear" w:color="auto" w:fill="FFFFFF" w:themeFill="background1"/>
          </w:tcPr>
          <w:p w14:paraId="4F621B64" w14:textId="5B39319D" w:rsidR="00AD6AAA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Vardas pavardė /</w:t>
            </w:r>
          </w:p>
          <w:p w14:paraId="511FAF24" w14:textId="3DB4E35E" w:rsidR="00AD6AAA" w:rsidRPr="00B14EBD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5097" w:type="dxa"/>
            <w:shd w:val="clear" w:color="auto" w:fill="FFFFFF" w:themeFill="background1"/>
          </w:tcPr>
          <w:p w14:paraId="478EE33A" w14:textId="77777777" w:rsidR="00AD6AAA" w:rsidRPr="00B14EBD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D6AAA" w:rsidRPr="00B14EBD" w14:paraId="2BBD3EF4" w14:textId="77777777" w:rsidTr="009D23CF">
        <w:tc>
          <w:tcPr>
            <w:tcW w:w="2263" w:type="dxa"/>
            <w:vMerge/>
            <w:shd w:val="clear" w:color="auto" w:fill="FFFFFF" w:themeFill="background1"/>
          </w:tcPr>
          <w:p w14:paraId="2CD06A21" w14:textId="77777777" w:rsidR="00AD6AAA" w:rsidRPr="00B14EBD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2844C07" w14:textId="7B83D999" w:rsidR="00AD6AAA" w:rsidRPr="00B14EBD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5097" w:type="dxa"/>
            <w:shd w:val="clear" w:color="auto" w:fill="FFFFFF" w:themeFill="background1"/>
          </w:tcPr>
          <w:p w14:paraId="386592CB" w14:textId="77777777" w:rsidR="00AD6AAA" w:rsidRPr="00B14EBD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D6AAA" w:rsidRPr="00B14EBD" w14:paraId="724872A0" w14:textId="77777777" w:rsidTr="009D23CF">
        <w:tc>
          <w:tcPr>
            <w:tcW w:w="2263" w:type="dxa"/>
            <w:vMerge/>
            <w:shd w:val="clear" w:color="auto" w:fill="FFFFFF" w:themeFill="background1"/>
          </w:tcPr>
          <w:p w14:paraId="179762A5" w14:textId="77777777" w:rsidR="00AD6AAA" w:rsidRPr="00B14EBD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5B013EF" w14:textId="11A6A0B7" w:rsidR="00AD6AAA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Tel.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nr.</w:t>
            </w:r>
            <w:proofErr w:type="spellEnd"/>
          </w:p>
        </w:tc>
        <w:tc>
          <w:tcPr>
            <w:tcW w:w="5097" w:type="dxa"/>
            <w:shd w:val="clear" w:color="auto" w:fill="FFFFFF" w:themeFill="background1"/>
          </w:tcPr>
          <w:p w14:paraId="6EF96FF1" w14:textId="77777777" w:rsidR="00AD6AAA" w:rsidRPr="00B14EBD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4EBD" w:rsidRPr="00B14EBD" w14:paraId="0F2CDE3F" w14:textId="77777777" w:rsidTr="009D23CF">
        <w:tc>
          <w:tcPr>
            <w:tcW w:w="2263" w:type="dxa"/>
            <w:vMerge w:val="restart"/>
            <w:shd w:val="clear" w:color="auto" w:fill="FFFFFF" w:themeFill="background1"/>
          </w:tcPr>
          <w:p w14:paraId="440017FE" w14:textId="77777777" w:rsidR="00B14EBD" w:rsidRPr="00B14EBD" w:rsidRDefault="00B14EBD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14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Siūlomo kandidato</w:t>
            </w:r>
          </w:p>
          <w:p w14:paraId="1624DBE1" w14:textId="52A53AFF" w:rsidR="00B14EBD" w:rsidRPr="00B14EBD" w:rsidRDefault="00B14EBD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14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kontaktiniai duomenys</w:t>
            </w:r>
          </w:p>
        </w:tc>
        <w:tc>
          <w:tcPr>
            <w:tcW w:w="2268" w:type="dxa"/>
            <w:shd w:val="clear" w:color="auto" w:fill="FFFFFF" w:themeFill="background1"/>
          </w:tcPr>
          <w:p w14:paraId="353A5226" w14:textId="4AD10036" w:rsidR="00F43E22" w:rsidRDefault="00B14EBD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Vardas pavardė</w:t>
            </w:r>
            <w:r w:rsidR="00AD6AA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43E2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/</w:t>
            </w:r>
          </w:p>
          <w:p w14:paraId="393CCA3C" w14:textId="037283DC" w:rsidR="00F43E22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</w:t>
            </w:r>
            <w:r w:rsidR="00F43E2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rganizacija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43E2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/</w:t>
            </w:r>
          </w:p>
          <w:p w14:paraId="1F13F3EC" w14:textId="2073B05D" w:rsidR="00F43E22" w:rsidRPr="00B14EBD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</w:t>
            </w:r>
            <w:r w:rsidR="00F43E2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rojektas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/ Renginys</w:t>
            </w:r>
          </w:p>
        </w:tc>
        <w:tc>
          <w:tcPr>
            <w:tcW w:w="5097" w:type="dxa"/>
            <w:shd w:val="clear" w:color="auto" w:fill="FFFFFF" w:themeFill="background1"/>
          </w:tcPr>
          <w:p w14:paraId="5B816C84" w14:textId="77777777" w:rsidR="00B14EBD" w:rsidRPr="00B14EBD" w:rsidRDefault="00B14EBD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4EBD" w:rsidRPr="00B14EBD" w14:paraId="5FD71AA4" w14:textId="77777777" w:rsidTr="009D23CF">
        <w:tc>
          <w:tcPr>
            <w:tcW w:w="2263" w:type="dxa"/>
            <w:vMerge/>
            <w:shd w:val="clear" w:color="auto" w:fill="FFFFFF" w:themeFill="background1"/>
          </w:tcPr>
          <w:p w14:paraId="4756C5A4" w14:textId="77777777" w:rsidR="00B14EBD" w:rsidRPr="00B14EBD" w:rsidRDefault="00B14EBD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6E90B9A" w14:textId="398A4F5E" w:rsidR="00B14EBD" w:rsidRPr="00B14EBD" w:rsidRDefault="00B14EBD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5097" w:type="dxa"/>
            <w:shd w:val="clear" w:color="auto" w:fill="FFFFFF" w:themeFill="background1"/>
          </w:tcPr>
          <w:p w14:paraId="156F09C9" w14:textId="77777777" w:rsidR="00B14EBD" w:rsidRPr="00B14EBD" w:rsidRDefault="00B14EBD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4EBD" w:rsidRPr="00B14EBD" w14:paraId="1725EC08" w14:textId="77777777" w:rsidTr="009D23CF">
        <w:tc>
          <w:tcPr>
            <w:tcW w:w="2263" w:type="dxa"/>
            <w:vMerge/>
            <w:shd w:val="clear" w:color="auto" w:fill="FFFFFF" w:themeFill="background1"/>
          </w:tcPr>
          <w:p w14:paraId="5A25EF60" w14:textId="77777777" w:rsidR="00B14EBD" w:rsidRPr="00B14EBD" w:rsidRDefault="00B14EBD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C5D21FE" w14:textId="477E13F9" w:rsidR="00B14EBD" w:rsidRPr="00B14EBD" w:rsidRDefault="00AD6AAA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Tel.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nr.</w:t>
            </w:r>
            <w:proofErr w:type="spellEnd"/>
          </w:p>
        </w:tc>
        <w:tc>
          <w:tcPr>
            <w:tcW w:w="5097" w:type="dxa"/>
            <w:shd w:val="clear" w:color="auto" w:fill="FFFFFF" w:themeFill="background1"/>
          </w:tcPr>
          <w:p w14:paraId="1BEE1199" w14:textId="77777777" w:rsidR="00B14EBD" w:rsidRPr="00B14EBD" w:rsidRDefault="00B14EBD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4EBD" w:rsidRPr="00B14EBD" w14:paraId="6E0F5FB0" w14:textId="77777777" w:rsidTr="009D23CF">
        <w:tc>
          <w:tcPr>
            <w:tcW w:w="4531" w:type="dxa"/>
            <w:gridSpan w:val="2"/>
            <w:shd w:val="clear" w:color="auto" w:fill="FFFFFF" w:themeFill="background1"/>
          </w:tcPr>
          <w:p w14:paraId="2AFD7540" w14:textId="7E7AC710" w:rsidR="00B14EBD" w:rsidRPr="00B14EBD" w:rsidRDefault="00B14EBD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14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Nominacijos pavadinimas, į kurią siūlomas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B14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kandidatas</w:t>
            </w:r>
          </w:p>
        </w:tc>
        <w:tc>
          <w:tcPr>
            <w:tcW w:w="5097" w:type="dxa"/>
            <w:shd w:val="clear" w:color="auto" w:fill="FFFFFF" w:themeFill="background1"/>
          </w:tcPr>
          <w:p w14:paraId="5887D551" w14:textId="77777777" w:rsidR="00B14EBD" w:rsidRPr="00B14EBD" w:rsidRDefault="00B14EBD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4EBD" w:rsidRPr="00B14EBD" w14:paraId="7FD9FD6D" w14:textId="77777777" w:rsidTr="009D23CF">
        <w:tc>
          <w:tcPr>
            <w:tcW w:w="9628" w:type="dxa"/>
            <w:gridSpan w:val="3"/>
            <w:shd w:val="clear" w:color="auto" w:fill="FFFFFF" w:themeFill="background1"/>
          </w:tcPr>
          <w:p w14:paraId="3A699731" w14:textId="7ED98010" w:rsidR="00B14EBD" w:rsidRPr="00B14EBD" w:rsidRDefault="00B14EBD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14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Informacija apie kandidato pasiekimus </w:t>
            </w:r>
          </w:p>
        </w:tc>
      </w:tr>
      <w:tr w:rsidR="00B14EBD" w:rsidRPr="00B14EBD" w14:paraId="33FBD30B" w14:textId="77777777" w:rsidTr="009D23CF">
        <w:tc>
          <w:tcPr>
            <w:tcW w:w="9628" w:type="dxa"/>
            <w:gridSpan w:val="3"/>
            <w:shd w:val="clear" w:color="auto" w:fill="FFFFFF" w:themeFill="background1"/>
          </w:tcPr>
          <w:p w14:paraId="21C8EB69" w14:textId="77777777" w:rsidR="00B14EBD" w:rsidRPr="00B14EBD" w:rsidRDefault="00B14EBD" w:rsidP="00B14E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35D683D" w14:textId="5174AE05" w:rsidR="003677F3" w:rsidRDefault="003677F3" w:rsidP="003677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444E90F" w14:textId="62ADA5DC" w:rsidR="003677F3" w:rsidRDefault="003677F3" w:rsidP="003677F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AC0D8B7" w14:textId="1346BE9F" w:rsidR="003677F3" w:rsidRPr="00B14EBD" w:rsidRDefault="003677F3" w:rsidP="003677F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14EBD">
        <w:rPr>
          <w:rFonts w:ascii="Palemonas" w:hAnsi="Palemonas"/>
          <w:b/>
        </w:rPr>
        <w:t>______________________</w:t>
      </w:r>
    </w:p>
    <w:sectPr w:rsidR="003677F3" w:rsidRPr="00B14EBD" w:rsidSect="000070CA">
      <w:headerReference w:type="default" r:id="rId7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290F2" w14:textId="77777777" w:rsidR="00CC017F" w:rsidRDefault="00CC017F" w:rsidP="00800858">
      <w:pPr>
        <w:spacing w:after="0" w:line="240" w:lineRule="auto"/>
      </w:pPr>
      <w:r>
        <w:separator/>
      </w:r>
    </w:p>
  </w:endnote>
  <w:endnote w:type="continuationSeparator" w:id="0">
    <w:p w14:paraId="56D51BB3" w14:textId="77777777" w:rsidR="00CC017F" w:rsidRDefault="00CC017F" w:rsidP="0080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alemonas">
    <w:altName w:val="Cambria"/>
    <w:charset w:val="BA"/>
    <w:family w:val="roman"/>
    <w:pitch w:val="variable"/>
    <w:sig w:usb0="E00002FF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92A05" w14:textId="77777777" w:rsidR="00CC017F" w:rsidRDefault="00CC017F" w:rsidP="00800858">
      <w:pPr>
        <w:spacing w:after="0" w:line="240" w:lineRule="auto"/>
      </w:pPr>
      <w:r>
        <w:separator/>
      </w:r>
    </w:p>
  </w:footnote>
  <w:footnote w:type="continuationSeparator" w:id="0">
    <w:p w14:paraId="53092403" w14:textId="77777777" w:rsidR="00CC017F" w:rsidRDefault="00CC017F" w:rsidP="00800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336110866"/>
      <w:docPartObj>
        <w:docPartGallery w:val="Page Numbers (Top of Page)"/>
        <w:docPartUnique/>
      </w:docPartObj>
    </w:sdtPr>
    <w:sdtContent>
      <w:p w14:paraId="38A7E8B0" w14:textId="56AF8D6F" w:rsidR="00800858" w:rsidRPr="00982526" w:rsidRDefault="00800858">
        <w:pPr>
          <w:pStyle w:val="Antrats"/>
          <w:jc w:val="center"/>
          <w:rPr>
            <w:rFonts w:ascii="Times New Roman" w:hAnsi="Times New Roman" w:cs="Times New Roman"/>
          </w:rPr>
        </w:pPr>
        <w:r w:rsidRPr="00982526">
          <w:rPr>
            <w:rFonts w:ascii="Times New Roman" w:hAnsi="Times New Roman" w:cs="Times New Roman"/>
          </w:rPr>
          <w:fldChar w:fldCharType="begin"/>
        </w:r>
        <w:r w:rsidRPr="00982526">
          <w:rPr>
            <w:rFonts w:ascii="Times New Roman" w:hAnsi="Times New Roman" w:cs="Times New Roman"/>
          </w:rPr>
          <w:instrText>PAGE   \* MERGEFORMAT</w:instrText>
        </w:r>
        <w:r w:rsidRPr="00982526">
          <w:rPr>
            <w:rFonts w:ascii="Times New Roman" w:hAnsi="Times New Roman" w:cs="Times New Roman"/>
          </w:rPr>
          <w:fldChar w:fldCharType="separate"/>
        </w:r>
        <w:r w:rsidRPr="00982526">
          <w:rPr>
            <w:rFonts w:ascii="Times New Roman" w:hAnsi="Times New Roman" w:cs="Times New Roman"/>
            <w:lang w:val="lt-LT"/>
          </w:rPr>
          <w:t>2</w:t>
        </w:r>
        <w:r w:rsidRPr="00982526">
          <w:rPr>
            <w:rFonts w:ascii="Times New Roman" w:hAnsi="Times New Roman" w:cs="Times New Roman"/>
          </w:rPr>
          <w:fldChar w:fldCharType="end"/>
        </w:r>
      </w:p>
    </w:sdtContent>
  </w:sdt>
  <w:p w14:paraId="4FEB0AC7" w14:textId="77777777" w:rsidR="00800858" w:rsidRPr="00982526" w:rsidRDefault="00800858">
    <w:pPr>
      <w:pStyle w:val="Antrats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6D00"/>
    <w:multiLevelType w:val="hybridMultilevel"/>
    <w:tmpl w:val="E5EC31B4"/>
    <w:lvl w:ilvl="0" w:tplc="28F82AC6">
      <w:start w:val="1"/>
      <w:numFmt w:val="decimal"/>
      <w:lvlText w:val="%1."/>
      <w:lvlJc w:val="left"/>
      <w:pPr>
        <w:ind w:left="720" w:hanging="360"/>
      </w:pPr>
    </w:lvl>
    <w:lvl w:ilvl="1" w:tplc="4C362EE8">
      <w:start w:val="1"/>
      <w:numFmt w:val="lowerLetter"/>
      <w:lvlText w:val="%2."/>
      <w:lvlJc w:val="left"/>
      <w:pPr>
        <w:ind w:left="1440" w:hanging="360"/>
      </w:pPr>
    </w:lvl>
    <w:lvl w:ilvl="2" w:tplc="D7B258FA">
      <w:start w:val="1"/>
      <w:numFmt w:val="lowerRoman"/>
      <w:lvlText w:val="%3."/>
      <w:lvlJc w:val="right"/>
      <w:pPr>
        <w:ind w:left="2160" w:hanging="180"/>
      </w:pPr>
    </w:lvl>
    <w:lvl w:ilvl="3" w:tplc="BFF6F3E0">
      <w:start w:val="1"/>
      <w:numFmt w:val="decimal"/>
      <w:lvlText w:val="%4."/>
      <w:lvlJc w:val="left"/>
      <w:pPr>
        <w:ind w:left="2880" w:hanging="360"/>
      </w:pPr>
    </w:lvl>
    <w:lvl w:ilvl="4" w:tplc="8AE6307A">
      <w:start w:val="1"/>
      <w:numFmt w:val="lowerLetter"/>
      <w:lvlText w:val="%5."/>
      <w:lvlJc w:val="left"/>
      <w:pPr>
        <w:ind w:left="3600" w:hanging="360"/>
      </w:pPr>
    </w:lvl>
    <w:lvl w:ilvl="5" w:tplc="13889312">
      <w:start w:val="1"/>
      <w:numFmt w:val="lowerRoman"/>
      <w:lvlText w:val="%6."/>
      <w:lvlJc w:val="right"/>
      <w:pPr>
        <w:ind w:left="4320" w:hanging="180"/>
      </w:pPr>
    </w:lvl>
    <w:lvl w:ilvl="6" w:tplc="9FFE7B56">
      <w:start w:val="1"/>
      <w:numFmt w:val="decimal"/>
      <w:lvlText w:val="%7."/>
      <w:lvlJc w:val="left"/>
      <w:pPr>
        <w:ind w:left="5040" w:hanging="360"/>
      </w:pPr>
    </w:lvl>
    <w:lvl w:ilvl="7" w:tplc="2D069BF8">
      <w:start w:val="1"/>
      <w:numFmt w:val="lowerLetter"/>
      <w:lvlText w:val="%8."/>
      <w:lvlJc w:val="left"/>
      <w:pPr>
        <w:ind w:left="5760" w:hanging="360"/>
      </w:pPr>
    </w:lvl>
    <w:lvl w:ilvl="8" w:tplc="E61C56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04642"/>
    <w:multiLevelType w:val="multilevel"/>
    <w:tmpl w:val="2760F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1E0F5530"/>
    <w:multiLevelType w:val="multilevel"/>
    <w:tmpl w:val="ACA6E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2ED142E9"/>
    <w:multiLevelType w:val="hybridMultilevel"/>
    <w:tmpl w:val="3B7440C6"/>
    <w:lvl w:ilvl="0" w:tplc="6E1A5848">
      <w:start w:val="1"/>
      <w:numFmt w:val="decimal"/>
      <w:lvlText w:val="%1."/>
      <w:lvlJc w:val="left"/>
      <w:pPr>
        <w:ind w:left="720" w:hanging="360"/>
      </w:pPr>
    </w:lvl>
    <w:lvl w:ilvl="1" w:tplc="3BC8E544">
      <w:start w:val="1"/>
      <w:numFmt w:val="lowerLetter"/>
      <w:lvlText w:val="%2."/>
      <w:lvlJc w:val="left"/>
      <w:pPr>
        <w:ind w:left="1440" w:hanging="360"/>
      </w:pPr>
    </w:lvl>
    <w:lvl w:ilvl="2" w:tplc="25DAA928">
      <w:start w:val="1"/>
      <w:numFmt w:val="lowerRoman"/>
      <w:lvlText w:val="%3."/>
      <w:lvlJc w:val="right"/>
      <w:pPr>
        <w:ind w:left="2160" w:hanging="180"/>
      </w:pPr>
    </w:lvl>
    <w:lvl w:ilvl="3" w:tplc="E55820AC">
      <w:start w:val="1"/>
      <w:numFmt w:val="decimal"/>
      <w:lvlText w:val="%4."/>
      <w:lvlJc w:val="left"/>
      <w:pPr>
        <w:ind w:left="2880" w:hanging="360"/>
      </w:pPr>
    </w:lvl>
    <w:lvl w:ilvl="4" w:tplc="EAF8B9FA">
      <w:start w:val="1"/>
      <w:numFmt w:val="lowerLetter"/>
      <w:lvlText w:val="%5."/>
      <w:lvlJc w:val="left"/>
      <w:pPr>
        <w:ind w:left="3600" w:hanging="360"/>
      </w:pPr>
    </w:lvl>
    <w:lvl w:ilvl="5" w:tplc="533CB388">
      <w:start w:val="1"/>
      <w:numFmt w:val="lowerRoman"/>
      <w:lvlText w:val="%6."/>
      <w:lvlJc w:val="right"/>
      <w:pPr>
        <w:ind w:left="4320" w:hanging="180"/>
      </w:pPr>
    </w:lvl>
    <w:lvl w:ilvl="6" w:tplc="00EEE8C2">
      <w:start w:val="1"/>
      <w:numFmt w:val="decimal"/>
      <w:lvlText w:val="%7."/>
      <w:lvlJc w:val="left"/>
      <w:pPr>
        <w:ind w:left="5040" w:hanging="360"/>
      </w:pPr>
    </w:lvl>
    <w:lvl w:ilvl="7" w:tplc="0A84AD88">
      <w:start w:val="1"/>
      <w:numFmt w:val="lowerLetter"/>
      <w:lvlText w:val="%8."/>
      <w:lvlJc w:val="left"/>
      <w:pPr>
        <w:ind w:left="5760" w:hanging="360"/>
      </w:pPr>
    </w:lvl>
    <w:lvl w:ilvl="8" w:tplc="BEC4D5A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C71E5"/>
    <w:multiLevelType w:val="hybridMultilevel"/>
    <w:tmpl w:val="497A6262"/>
    <w:lvl w:ilvl="0" w:tplc="B122EA4C">
      <w:start w:val="1"/>
      <w:numFmt w:val="decimal"/>
      <w:lvlText w:val="%1."/>
      <w:lvlJc w:val="left"/>
      <w:pPr>
        <w:ind w:left="720" w:hanging="360"/>
      </w:pPr>
    </w:lvl>
    <w:lvl w:ilvl="1" w:tplc="EF763D00">
      <w:start w:val="1"/>
      <w:numFmt w:val="lowerLetter"/>
      <w:lvlText w:val="%2."/>
      <w:lvlJc w:val="left"/>
      <w:pPr>
        <w:ind w:left="1440" w:hanging="360"/>
      </w:pPr>
    </w:lvl>
    <w:lvl w:ilvl="2" w:tplc="781097E6">
      <w:start w:val="1"/>
      <w:numFmt w:val="lowerRoman"/>
      <w:lvlText w:val="%3."/>
      <w:lvlJc w:val="right"/>
      <w:pPr>
        <w:ind w:left="2160" w:hanging="180"/>
      </w:pPr>
    </w:lvl>
    <w:lvl w:ilvl="3" w:tplc="C6AEAE90">
      <w:start w:val="1"/>
      <w:numFmt w:val="decimal"/>
      <w:lvlText w:val="%4."/>
      <w:lvlJc w:val="left"/>
      <w:pPr>
        <w:ind w:left="2880" w:hanging="360"/>
      </w:pPr>
    </w:lvl>
    <w:lvl w:ilvl="4" w:tplc="4D645E58">
      <w:start w:val="1"/>
      <w:numFmt w:val="lowerLetter"/>
      <w:lvlText w:val="%5."/>
      <w:lvlJc w:val="left"/>
      <w:pPr>
        <w:ind w:left="3600" w:hanging="360"/>
      </w:pPr>
    </w:lvl>
    <w:lvl w:ilvl="5" w:tplc="C480F15A">
      <w:start w:val="1"/>
      <w:numFmt w:val="lowerRoman"/>
      <w:lvlText w:val="%6."/>
      <w:lvlJc w:val="right"/>
      <w:pPr>
        <w:ind w:left="4320" w:hanging="180"/>
      </w:pPr>
    </w:lvl>
    <w:lvl w:ilvl="6" w:tplc="8CAC47F4">
      <w:start w:val="1"/>
      <w:numFmt w:val="decimal"/>
      <w:lvlText w:val="%7."/>
      <w:lvlJc w:val="left"/>
      <w:pPr>
        <w:ind w:left="5040" w:hanging="360"/>
      </w:pPr>
    </w:lvl>
    <w:lvl w:ilvl="7" w:tplc="A9D28712">
      <w:start w:val="1"/>
      <w:numFmt w:val="lowerLetter"/>
      <w:lvlText w:val="%8."/>
      <w:lvlJc w:val="left"/>
      <w:pPr>
        <w:ind w:left="5760" w:hanging="360"/>
      </w:pPr>
    </w:lvl>
    <w:lvl w:ilvl="8" w:tplc="230C04E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03A00"/>
    <w:multiLevelType w:val="multilevel"/>
    <w:tmpl w:val="B57A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43316227"/>
    <w:multiLevelType w:val="multilevel"/>
    <w:tmpl w:val="8F680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hint="default"/>
      </w:rPr>
    </w:lvl>
  </w:abstractNum>
  <w:abstractNum w:abstractNumId="7" w15:restartNumberingAfterBreak="0">
    <w:nsid w:val="693568B5"/>
    <w:multiLevelType w:val="multilevel"/>
    <w:tmpl w:val="50B82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182862014">
    <w:abstractNumId w:val="0"/>
  </w:num>
  <w:num w:numId="2" w16cid:durableId="1930039884">
    <w:abstractNumId w:val="1"/>
  </w:num>
  <w:num w:numId="3" w16cid:durableId="302975380">
    <w:abstractNumId w:val="2"/>
  </w:num>
  <w:num w:numId="4" w16cid:durableId="2142184715">
    <w:abstractNumId w:val="3"/>
  </w:num>
  <w:num w:numId="5" w16cid:durableId="1558663659">
    <w:abstractNumId w:val="4"/>
  </w:num>
  <w:num w:numId="6" w16cid:durableId="1799913070">
    <w:abstractNumId w:val="5"/>
  </w:num>
  <w:num w:numId="7" w16cid:durableId="1187449168">
    <w:abstractNumId w:val="6"/>
  </w:num>
  <w:num w:numId="8" w16cid:durableId="1517576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A14059"/>
    <w:rsid w:val="000070CA"/>
    <w:rsid w:val="000C2519"/>
    <w:rsid w:val="000D1716"/>
    <w:rsid w:val="00136385"/>
    <w:rsid w:val="001442EF"/>
    <w:rsid w:val="00167DC9"/>
    <w:rsid w:val="001734F7"/>
    <w:rsid w:val="001763E5"/>
    <w:rsid w:val="001802DB"/>
    <w:rsid w:val="00187979"/>
    <w:rsid w:val="001A3D97"/>
    <w:rsid w:val="001D58AE"/>
    <w:rsid w:val="00251345"/>
    <w:rsid w:val="00295037"/>
    <w:rsid w:val="002D7C56"/>
    <w:rsid w:val="00321C04"/>
    <w:rsid w:val="003448D1"/>
    <w:rsid w:val="003677F3"/>
    <w:rsid w:val="003706A2"/>
    <w:rsid w:val="003736DB"/>
    <w:rsid w:val="003B59A7"/>
    <w:rsid w:val="003C13DB"/>
    <w:rsid w:val="003C653B"/>
    <w:rsid w:val="003D7788"/>
    <w:rsid w:val="00402E39"/>
    <w:rsid w:val="004648CA"/>
    <w:rsid w:val="004B6C9F"/>
    <w:rsid w:val="00533C1F"/>
    <w:rsid w:val="00536B36"/>
    <w:rsid w:val="00554B72"/>
    <w:rsid w:val="005B3951"/>
    <w:rsid w:val="005E5913"/>
    <w:rsid w:val="0060784D"/>
    <w:rsid w:val="006121B0"/>
    <w:rsid w:val="006406E0"/>
    <w:rsid w:val="006A524D"/>
    <w:rsid w:val="006E6DA9"/>
    <w:rsid w:val="00737AAF"/>
    <w:rsid w:val="007665B8"/>
    <w:rsid w:val="00766C10"/>
    <w:rsid w:val="007C3125"/>
    <w:rsid w:val="00800858"/>
    <w:rsid w:val="0080712A"/>
    <w:rsid w:val="00815F07"/>
    <w:rsid w:val="00864D69"/>
    <w:rsid w:val="008F1BBD"/>
    <w:rsid w:val="00982526"/>
    <w:rsid w:val="009B191B"/>
    <w:rsid w:val="009B5822"/>
    <w:rsid w:val="009D0BA9"/>
    <w:rsid w:val="009D23CF"/>
    <w:rsid w:val="00A13362"/>
    <w:rsid w:val="00A17F84"/>
    <w:rsid w:val="00A42B5F"/>
    <w:rsid w:val="00A53C64"/>
    <w:rsid w:val="00AC4357"/>
    <w:rsid w:val="00AD6AAA"/>
    <w:rsid w:val="00AF2973"/>
    <w:rsid w:val="00B14EBD"/>
    <w:rsid w:val="00B23CDB"/>
    <w:rsid w:val="00BD6078"/>
    <w:rsid w:val="00C0468D"/>
    <w:rsid w:val="00C051E3"/>
    <w:rsid w:val="00CC017F"/>
    <w:rsid w:val="00D0334A"/>
    <w:rsid w:val="00D643EE"/>
    <w:rsid w:val="00D86DBD"/>
    <w:rsid w:val="00DB0574"/>
    <w:rsid w:val="00DD6A6D"/>
    <w:rsid w:val="00DE0DB4"/>
    <w:rsid w:val="00DF335E"/>
    <w:rsid w:val="00E03BD3"/>
    <w:rsid w:val="00E31E87"/>
    <w:rsid w:val="00E61840"/>
    <w:rsid w:val="00E750A2"/>
    <w:rsid w:val="00E77321"/>
    <w:rsid w:val="00EA7AD3"/>
    <w:rsid w:val="00ED2CE9"/>
    <w:rsid w:val="00F31268"/>
    <w:rsid w:val="00F43E22"/>
    <w:rsid w:val="00F6DF90"/>
    <w:rsid w:val="00FF0714"/>
    <w:rsid w:val="014C0A35"/>
    <w:rsid w:val="01947DCB"/>
    <w:rsid w:val="0254A84C"/>
    <w:rsid w:val="02C9C59E"/>
    <w:rsid w:val="048B987D"/>
    <w:rsid w:val="05776DEA"/>
    <w:rsid w:val="06016660"/>
    <w:rsid w:val="068D2FC9"/>
    <w:rsid w:val="06BA2346"/>
    <w:rsid w:val="07A52447"/>
    <w:rsid w:val="0A2CCA15"/>
    <w:rsid w:val="0AE2865E"/>
    <w:rsid w:val="0B060AAA"/>
    <w:rsid w:val="0BBA2D44"/>
    <w:rsid w:val="0CDC53BF"/>
    <w:rsid w:val="0E1BBE1F"/>
    <w:rsid w:val="0E327AC3"/>
    <w:rsid w:val="0EAD90D4"/>
    <w:rsid w:val="1022CD5D"/>
    <w:rsid w:val="11815541"/>
    <w:rsid w:val="11CEC508"/>
    <w:rsid w:val="121EB39D"/>
    <w:rsid w:val="12CC6286"/>
    <w:rsid w:val="13FDE847"/>
    <w:rsid w:val="14753A1D"/>
    <w:rsid w:val="147F8307"/>
    <w:rsid w:val="1483A74F"/>
    <w:rsid w:val="15A95656"/>
    <w:rsid w:val="1718273E"/>
    <w:rsid w:val="19E7B701"/>
    <w:rsid w:val="1A25BBAA"/>
    <w:rsid w:val="1B5409DC"/>
    <w:rsid w:val="1BD83BFE"/>
    <w:rsid w:val="1C8EB934"/>
    <w:rsid w:val="1D3A8FE0"/>
    <w:rsid w:val="1D8B3E19"/>
    <w:rsid w:val="1E116138"/>
    <w:rsid w:val="1FD6070E"/>
    <w:rsid w:val="204E4D65"/>
    <w:rsid w:val="206A2712"/>
    <w:rsid w:val="2094A650"/>
    <w:rsid w:val="20BF0984"/>
    <w:rsid w:val="20EF6B9D"/>
    <w:rsid w:val="21164AEF"/>
    <w:rsid w:val="2199A41A"/>
    <w:rsid w:val="21CC122A"/>
    <w:rsid w:val="228D670D"/>
    <w:rsid w:val="22A4D39A"/>
    <w:rsid w:val="233C365C"/>
    <w:rsid w:val="23888B2C"/>
    <w:rsid w:val="240C4EBF"/>
    <w:rsid w:val="2810D324"/>
    <w:rsid w:val="28AC0671"/>
    <w:rsid w:val="28D1EBD4"/>
    <w:rsid w:val="295413DF"/>
    <w:rsid w:val="2A3969A0"/>
    <w:rsid w:val="2AE167A7"/>
    <w:rsid w:val="2AFCBE61"/>
    <w:rsid w:val="2BEC6925"/>
    <w:rsid w:val="2E51052F"/>
    <w:rsid w:val="2E8014A8"/>
    <w:rsid w:val="2FD11743"/>
    <w:rsid w:val="318B6CEE"/>
    <w:rsid w:val="31B1BD53"/>
    <w:rsid w:val="32FEBF63"/>
    <w:rsid w:val="338E0C4F"/>
    <w:rsid w:val="340CCE10"/>
    <w:rsid w:val="34B092D7"/>
    <w:rsid w:val="354A8AB8"/>
    <w:rsid w:val="385C108F"/>
    <w:rsid w:val="38F9A3FE"/>
    <w:rsid w:val="396E00E7"/>
    <w:rsid w:val="39BC1EB1"/>
    <w:rsid w:val="39D40226"/>
    <w:rsid w:val="3A820307"/>
    <w:rsid w:val="3B56AA2A"/>
    <w:rsid w:val="3C3144C0"/>
    <w:rsid w:val="3D959B5E"/>
    <w:rsid w:val="3DD2D798"/>
    <w:rsid w:val="3E7D1015"/>
    <w:rsid w:val="403208D3"/>
    <w:rsid w:val="404343AA"/>
    <w:rsid w:val="40AF5C04"/>
    <w:rsid w:val="41996984"/>
    <w:rsid w:val="4257D1AA"/>
    <w:rsid w:val="43F3A20B"/>
    <w:rsid w:val="4435AA04"/>
    <w:rsid w:val="4675A170"/>
    <w:rsid w:val="47235547"/>
    <w:rsid w:val="48D90597"/>
    <w:rsid w:val="48FE8CF1"/>
    <w:rsid w:val="4917B54E"/>
    <w:rsid w:val="4949B61C"/>
    <w:rsid w:val="49D0FD93"/>
    <w:rsid w:val="4CF7637E"/>
    <w:rsid w:val="4D3B2B7D"/>
    <w:rsid w:val="4E4E454B"/>
    <w:rsid w:val="4E83F146"/>
    <w:rsid w:val="4E9F821B"/>
    <w:rsid w:val="4EBB917B"/>
    <w:rsid w:val="4F3654B2"/>
    <w:rsid w:val="4F3F16A4"/>
    <w:rsid w:val="4F4FBBD5"/>
    <w:rsid w:val="4F6DCE75"/>
    <w:rsid w:val="511AD9AD"/>
    <w:rsid w:val="51BBF891"/>
    <w:rsid w:val="51C687F6"/>
    <w:rsid w:val="5359CAE1"/>
    <w:rsid w:val="53E45B55"/>
    <w:rsid w:val="55027563"/>
    <w:rsid w:val="559820E7"/>
    <w:rsid w:val="55DD0FF9"/>
    <w:rsid w:val="56B76E21"/>
    <w:rsid w:val="57A14059"/>
    <w:rsid w:val="58E10036"/>
    <w:rsid w:val="5A11238D"/>
    <w:rsid w:val="5A7CD097"/>
    <w:rsid w:val="5B10AD34"/>
    <w:rsid w:val="5CC09694"/>
    <w:rsid w:val="5D80C115"/>
    <w:rsid w:val="5DBAC1BE"/>
    <w:rsid w:val="5E8B42B1"/>
    <w:rsid w:val="5EB4ECE8"/>
    <w:rsid w:val="5F4C787C"/>
    <w:rsid w:val="5F90407B"/>
    <w:rsid w:val="611FC2A0"/>
    <w:rsid w:val="613121DC"/>
    <w:rsid w:val="62BB9301"/>
    <w:rsid w:val="636775C6"/>
    <w:rsid w:val="636CA304"/>
    <w:rsid w:val="6631A05E"/>
    <w:rsid w:val="666F7E32"/>
    <w:rsid w:val="66B4698E"/>
    <w:rsid w:val="678F0424"/>
    <w:rsid w:val="69A1CA6F"/>
    <w:rsid w:val="69F22D3F"/>
    <w:rsid w:val="6ADFCD43"/>
    <w:rsid w:val="6B66B4BE"/>
    <w:rsid w:val="6BDC58AD"/>
    <w:rsid w:val="6CFD1ABE"/>
    <w:rsid w:val="6D6BE368"/>
    <w:rsid w:val="6F0F4223"/>
    <w:rsid w:val="7027687E"/>
    <w:rsid w:val="70E90D88"/>
    <w:rsid w:val="72890231"/>
    <w:rsid w:val="72D9A451"/>
    <w:rsid w:val="749B8973"/>
    <w:rsid w:val="75473F64"/>
    <w:rsid w:val="754DE439"/>
    <w:rsid w:val="76B0419E"/>
    <w:rsid w:val="7887B00A"/>
    <w:rsid w:val="7C789911"/>
    <w:rsid w:val="7EF6F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4059"/>
  <w15:chartTrackingRefBased/>
  <w15:docId w15:val="{2DC41AB7-7FDC-46D4-A171-A84391CA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styleId="Betarp">
    <w:name w:val="No Spacing"/>
    <w:uiPriority w:val="1"/>
    <w:qFormat/>
    <w:rsid w:val="00800858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8008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0858"/>
  </w:style>
  <w:style w:type="paragraph" w:styleId="Porat">
    <w:name w:val="footer"/>
    <w:basedOn w:val="prastasis"/>
    <w:link w:val="PoratDiagrama"/>
    <w:uiPriority w:val="99"/>
    <w:unhideWhenUsed/>
    <w:rsid w:val="008008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00858"/>
  </w:style>
  <w:style w:type="paragraph" w:styleId="Pataisymai">
    <w:name w:val="Revision"/>
    <w:hidden/>
    <w:uiPriority w:val="99"/>
    <w:semiHidden/>
    <w:rsid w:val="000070CA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B1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B14EB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14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 Lisovojytė</dc:creator>
  <cp:keywords/>
  <dc:description/>
  <cp:lastModifiedBy>Irma Jančauskienė</cp:lastModifiedBy>
  <cp:revision>31</cp:revision>
  <cp:lastPrinted>2022-11-25T07:26:00Z</cp:lastPrinted>
  <dcterms:created xsi:type="dcterms:W3CDTF">2022-02-18T12:46:00Z</dcterms:created>
  <dcterms:modified xsi:type="dcterms:W3CDTF">2025-12-05T12:44:00Z</dcterms:modified>
</cp:coreProperties>
</file>