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E4BD" w14:textId="77777777" w:rsidR="00435FCF" w:rsidRDefault="00435FCF" w:rsidP="00435FCF">
      <w:pPr>
        <w:ind w:left="5387"/>
      </w:pPr>
      <w:r>
        <w:t>PATVIRTINTA</w:t>
      </w:r>
    </w:p>
    <w:p w14:paraId="26D60080" w14:textId="77777777" w:rsidR="00435FCF" w:rsidRDefault="00435FCF" w:rsidP="00435FCF">
      <w:pPr>
        <w:ind w:left="5387"/>
      </w:pPr>
      <w:r>
        <w:t xml:space="preserve">Trakų rajono savivaldybės </w:t>
      </w:r>
    </w:p>
    <w:p w14:paraId="7F1E0BE9" w14:textId="4E282B87" w:rsidR="001E189C" w:rsidRDefault="00435FCF" w:rsidP="00435FCF">
      <w:pPr>
        <w:ind w:left="5387"/>
      </w:pPr>
      <w:r>
        <w:t>administracijos direktoriaus 202</w:t>
      </w:r>
      <w:r w:rsidR="00D73752">
        <w:t>6</w:t>
      </w:r>
      <w:r>
        <w:t xml:space="preserve"> m. </w:t>
      </w:r>
    </w:p>
    <w:p w14:paraId="18F31A37" w14:textId="74CD325F" w:rsidR="00A90486" w:rsidRPr="00C32541" w:rsidRDefault="00D134CB" w:rsidP="00A90486">
      <w:pPr>
        <w:ind w:left="5387"/>
        <w:rPr>
          <w:b/>
        </w:rPr>
      </w:pPr>
      <w:r>
        <w:t>balandžio</w:t>
      </w:r>
      <w:r w:rsidR="00A90486" w:rsidRPr="00C32541">
        <w:t xml:space="preserve"> </w:t>
      </w:r>
      <w:r w:rsidR="00D73752">
        <w:t xml:space="preserve"> </w:t>
      </w:r>
      <w:r w:rsidR="00A90486" w:rsidRPr="00C32541">
        <w:t xml:space="preserve"> d. įsakymu Nr.</w:t>
      </w:r>
      <w:r w:rsidR="00A90486">
        <w:t xml:space="preserve"> P2E-</w:t>
      </w:r>
      <w:r w:rsidR="00A90486" w:rsidRPr="00C32541">
        <w:t xml:space="preserve"> </w:t>
      </w:r>
    </w:p>
    <w:p w14:paraId="116DD819" w14:textId="77777777" w:rsidR="00925F90" w:rsidRDefault="00925F90" w:rsidP="00C12F0E">
      <w:r>
        <w:tab/>
      </w:r>
      <w:r>
        <w:tab/>
      </w:r>
      <w:r>
        <w:tab/>
      </w:r>
    </w:p>
    <w:p w14:paraId="347E5304" w14:textId="0525AD16" w:rsidR="00C12F0E" w:rsidRPr="00925F90" w:rsidRDefault="00925F90" w:rsidP="00925F90">
      <w:pPr>
        <w:ind w:left="2592" w:firstLine="1296"/>
        <w:rPr>
          <w:b/>
          <w:bCs/>
        </w:rPr>
      </w:pPr>
      <w:r w:rsidRPr="00925F90">
        <w:rPr>
          <w:b/>
          <w:bCs/>
        </w:rPr>
        <w:t>(Vertinimo forma)</w:t>
      </w:r>
    </w:p>
    <w:p w14:paraId="1FF2A353" w14:textId="77777777" w:rsidR="00925F90" w:rsidRPr="00845F1D" w:rsidRDefault="00925F90" w:rsidP="00C12F0E"/>
    <w:p w14:paraId="24F8D0E7" w14:textId="77777777" w:rsidR="00705BBC" w:rsidRDefault="00705BBC" w:rsidP="00705BBC">
      <w:pPr>
        <w:jc w:val="center"/>
        <w:rPr>
          <w:b/>
          <w:bCs/>
        </w:rPr>
      </w:pPr>
    </w:p>
    <w:p w14:paraId="7872FD7D" w14:textId="77777777" w:rsidR="00705BBC" w:rsidRDefault="00705BBC" w:rsidP="00705BBC">
      <w:pPr>
        <w:jc w:val="center"/>
        <w:rPr>
          <w:b/>
          <w:bCs/>
          <w:color w:val="000000" w:themeColor="text1"/>
        </w:rPr>
      </w:pPr>
      <w:r w:rsidRPr="00823450">
        <w:rPr>
          <w:b/>
          <w:bCs/>
          <w:color w:val="EE0000"/>
        </w:rPr>
        <w:t xml:space="preserve"> </w:t>
      </w:r>
      <w:r w:rsidRPr="00920C41">
        <w:rPr>
          <w:b/>
          <w:bCs/>
          <w:color w:val="000000" w:themeColor="text1"/>
        </w:rPr>
        <w:t>LĖŠOMS GAUTI TRAKŲ RAJONUI ATSTOVAUTI SPORTO RENGINYJE</w:t>
      </w:r>
    </w:p>
    <w:p w14:paraId="1404371D" w14:textId="567D6FD5" w:rsidR="004B528C" w:rsidRPr="004B528C" w:rsidRDefault="00FE52E2" w:rsidP="00705BBC">
      <w:pPr>
        <w:jc w:val="center"/>
        <w:rPr>
          <w:b/>
        </w:rPr>
      </w:pPr>
      <w:r>
        <w:rPr>
          <w:b/>
        </w:rPr>
        <w:t>PARAIŠKOS</w:t>
      </w:r>
      <w:r w:rsidR="004B528C" w:rsidRPr="004B528C">
        <w:rPr>
          <w:b/>
        </w:rPr>
        <w:t xml:space="preserve"> VERTINIMO FORMA</w:t>
      </w:r>
    </w:p>
    <w:p w14:paraId="00C30C69" w14:textId="77777777" w:rsidR="004B528C" w:rsidRPr="004B528C" w:rsidRDefault="004B528C" w:rsidP="004B528C">
      <w:pPr>
        <w:jc w:val="center"/>
        <w:rPr>
          <w:b/>
          <w:bCs/>
        </w:rPr>
      </w:pPr>
    </w:p>
    <w:p w14:paraId="55BFC673" w14:textId="33D77A49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</w:t>
      </w:r>
    </w:p>
    <w:p w14:paraId="392D0D5C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06650BA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40339BEE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16F1C152" w14:textId="332304D8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</w:t>
      </w:r>
      <w:r w:rsidR="00A3409D">
        <w:rPr>
          <w:sz w:val="20"/>
          <w:szCs w:val="20"/>
        </w:rPr>
        <w:t>renginio</w:t>
      </w:r>
      <w:r w:rsidRPr="004B528C">
        <w:rPr>
          <w:sz w:val="20"/>
          <w:szCs w:val="20"/>
        </w:rPr>
        <w:t xml:space="preserve"> pavadinimas)</w:t>
      </w:r>
    </w:p>
    <w:p w14:paraId="28230793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62E65370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4569BA0" w14:textId="77777777" w:rsidTr="00CC2783">
        <w:tc>
          <w:tcPr>
            <w:tcW w:w="570" w:type="dxa"/>
            <w:vAlign w:val="center"/>
          </w:tcPr>
          <w:p w14:paraId="391BE30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7DE065B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4AC15B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78C9284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581A103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DF11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1545EB26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365ADFD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574AA03C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64F209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0C8872F7" w14:textId="77777777" w:rsidTr="00CC2783">
        <w:tc>
          <w:tcPr>
            <w:tcW w:w="570" w:type="dxa"/>
          </w:tcPr>
          <w:p w14:paraId="799D1D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1B78B93C" w14:textId="5D1C1CA7" w:rsidR="004B528C" w:rsidRPr="004B528C" w:rsidRDefault="00594DE1" w:rsidP="004B52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Paraiškos</w:t>
            </w:r>
            <w:r w:rsidR="004B528C" w:rsidRPr="004B528C">
              <w:rPr>
                <w:sz w:val="22"/>
                <w:szCs w:val="22"/>
              </w:rPr>
              <w:t xml:space="preserve"> pateikimas (</w:t>
            </w:r>
            <w:r>
              <w:rPr>
                <w:sz w:val="22"/>
                <w:szCs w:val="22"/>
              </w:rPr>
              <w:t>paraiška</w:t>
            </w:r>
            <w:r w:rsidR="004B528C" w:rsidRPr="004B528C">
              <w:rPr>
                <w:sz w:val="22"/>
                <w:szCs w:val="22"/>
              </w:rPr>
              <w:t xml:space="preserve"> pateikta pagal reikalavimus):</w:t>
            </w:r>
          </w:p>
          <w:p w14:paraId="0166EC4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6482D2C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9DC1F1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5CA186A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BB7919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0C58BD99" w14:textId="10651719" w:rsidR="004B528C" w:rsidRPr="00AC4DB5" w:rsidRDefault="006F2D15" w:rsidP="004B528C">
            <w:pPr>
              <w:jc w:val="center"/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5</w:t>
            </w:r>
          </w:p>
          <w:p w14:paraId="436E6076" w14:textId="6B5A76B6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776C73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323FB099" w14:textId="77777777" w:rsidTr="00CC2783">
        <w:tc>
          <w:tcPr>
            <w:tcW w:w="570" w:type="dxa"/>
          </w:tcPr>
          <w:p w14:paraId="69AF128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7C665945" w14:textId="2C290B50" w:rsidR="004B528C" w:rsidRPr="004B528C" w:rsidRDefault="0048225E" w:rsidP="004B52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Dalyvavimo r</w:t>
            </w:r>
            <w:r w:rsidR="00ED5D1E">
              <w:rPr>
                <w:sz w:val="22"/>
                <w:szCs w:val="22"/>
              </w:rPr>
              <w:t>engin</w:t>
            </w:r>
            <w:r>
              <w:rPr>
                <w:sz w:val="22"/>
                <w:szCs w:val="22"/>
              </w:rPr>
              <w:t>yje</w:t>
            </w:r>
            <w:r w:rsidR="00687E4A">
              <w:rPr>
                <w:sz w:val="22"/>
                <w:szCs w:val="22"/>
              </w:rPr>
              <w:t xml:space="preserve"> sąmatoje pareiškėjo</w:t>
            </w:r>
            <w:r w:rsidR="00CD450C">
              <w:rPr>
                <w:sz w:val="22"/>
                <w:szCs w:val="22"/>
              </w:rPr>
              <w:t xml:space="preserve"> ir rėmėjų</w:t>
            </w:r>
            <w:r w:rsidR="00687E4A">
              <w:rPr>
                <w:sz w:val="22"/>
                <w:szCs w:val="22"/>
              </w:rPr>
              <w:t xml:space="preserve"> lėšos sudaro:</w:t>
            </w:r>
          </w:p>
          <w:p w14:paraId="7D7BADEA" w14:textId="6A63B806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49130B">
              <w:rPr>
                <w:sz w:val="22"/>
                <w:szCs w:val="22"/>
              </w:rPr>
              <w:t>70</w:t>
            </w:r>
            <w:r w:rsidR="00A06B32">
              <w:rPr>
                <w:sz w:val="22"/>
                <w:szCs w:val="22"/>
              </w:rPr>
              <w:t xml:space="preserve"> ir daugiau proc.</w:t>
            </w:r>
          </w:p>
          <w:p w14:paraId="0CCBE1F9" w14:textId="15F2C402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49130B">
              <w:rPr>
                <w:sz w:val="22"/>
                <w:szCs w:val="22"/>
              </w:rPr>
              <w:t>50</w:t>
            </w:r>
            <w:r w:rsidR="0011007E">
              <w:rPr>
                <w:sz w:val="22"/>
                <w:szCs w:val="22"/>
              </w:rPr>
              <w:t>–</w:t>
            </w:r>
            <w:r w:rsidR="0049130B">
              <w:rPr>
                <w:sz w:val="22"/>
                <w:szCs w:val="22"/>
              </w:rPr>
              <w:t>60</w:t>
            </w:r>
            <w:r w:rsidR="00A06B32">
              <w:rPr>
                <w:sz w:val="22"/>
                <w:szCs w:val="22"/>
              </w:rPr>
              <w:t xml:space="preserve"> proc.</w:t>
            </w:r>
          </w:p>
          <w:p w14:paraId="15AC6ED4" w14:textId="0A39ED20" w:rsid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 w:rsidR="009D2293">
              <w:rPr>
                <w:sz w:val="22"/>
                <w:szCs w:val="22"/>
              </w:rPr>
              <w:t>40</w:t>
            </w:r>
            <w:r w:rsidR="0011007E">
              <w:rPr>
                <w:sz w:val="22"/>
                <w:szCs w:val="22"/>
              </w:rPr>
              <w:t>–</w:t>
            </w:r>
            <w:r w:rsidR="009D2293">
              <w:rPr>
                <w:sz w:val="22"/>
                <w:szCs w:val="22"/>
              </w:rPr>
              <w:t>50 proc.</w:t>
            </w:r>
          </w:p>
          <w:p w14:paraId="04A8B998" w14:textId="044901DB" w:rsidR="00840A58" w:rsidRPr="004B528C" w:rsidRDefault="00592F97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30</w:t>
            </w:r>
            <w:r w:rsidR="0011007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40 proc.</w:t>
            </w:r>
          </w:p>
        </w:tc>
        <w:tc>
          <w:tcPr>
            <w:tcW w:w="1134" w:type="dxa"/>
          </w:tcPr>
          <w:p w14:paraId="57E4AF2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598392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BD6543B" w14:textId="69073A73" w:rsidR="004B528C" w:rsidRPr="004B528C" w:rsidRDefault="00B625B5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0D19F069" w14:textId="77777777" w:rsidR="004B528C" w:rsidRDefault="009D2293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86A2FF4" w14:textId="3728A71D" w:rsidR="00592F97" w:rsidRPr="004B528C" w:rsidRDefault="00592F97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BE7948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220D8A2" w14:textId="77777777" w:rsidTr="00CC2783">
        <w:tc>
          <w:tcPr>
            <w:tcW w:w="570" w:type="dxa"/>
          </w:tcPr>
          <w:p w14:paraId="5066B7B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7B2B832D" w14:textId="0EA140D4" w:rsidR="00475982" w:rsidRPr="004B528C" w:rsidRDefault="00A71315" w:rsidP="00475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Dalyvavimo sporto r</w:t>
            </w:r>
            <w:r w:rsidR="00475982">
              <w:rPr>
                <w:sz w:val="22"/>
                <w:szCs w:val="22"/>
              </w:rPr>
              <w:t>engin</w:t>
            </w:r>
            <w:r>
              <w:rPr>
                <w:sz w:val="22"/>
                <w:szCs w:val="22"/>
              </w:rPr>
              <w:t>yje</w:t>
            </w:r>
            <w:r w:rsidR="00475982">
              <w:rPr>
                <w:sz w:val="22"/>
                <w:szCs w:val="22"/>
              </w:rPr>
              <w:t xml:space="preserve"> komunikacijos planas:</w:t>
            </w:r>
          </w:p>
          <w:p w14:paraId="4F545E9E" w14:textId="77777777" w:rsidR="00475982" w:rsidRPr="004B528C" w:rsidRDefault="00475982" w:rsidP="00475982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>išsamus, aiškus planas, kuriame numatyti įvairūs veiksmai rajono žinomumui didinti: interneto portalai, soc. tinklai ir kt.</w:t>
            </w:r>
          </w:p>
          <w:p w14:paraId="72BEA43E" w14:textId="77777777" w:rsidR="00475982" w:rsidRPr="004B528C" w:rsidRDefault="00475982" w:rsidP="00475982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>planas neišsamus, numatyti tik elementarūs veiksmai</w:t>
            </w:r>
          </w:p>
          <w:p w14:paraId="75FFDF58" w14:textId="16AFDE5B" w:rsidR="004B528C" w:rsidRPr="004B528C" w:rsidRDefault="00475982" w:rsidP="00475982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>planas abejotinas</w:t>
            </w:r>
          </w:p>
        </w:tc>
        <w:tc>
          <w:tcPr>
            <w:tcW w:w="1134" w:type="dxa"/>
          </w:tcPr>
          <w:p w14:paraId="74281FB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254925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38A3839" w14:textId="77777777" w:rsidR="00475982" w:rsidRDefault="00475982" w:rsidP="004B528C">
            <w:pPr>
              <w:jc w:val="center"/>
              <w:rPr>
                <w:sz w:val="22"/>
                <w:szCs w:val="22"/>
              </w:rPr>
            </w:pPr>
          </w:p>
          <w:p w14:paraId="417F8ACB" w14:textId="47091C29" w:rsidR="004B528C" w:rsidRPr="004B528C" w:rsidRDefault="00AF455E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4FC7080" w14:textId="2C9F233A" w:rsidR="004B528C" w:rsidRPr="004B528C" w:rsidRDefault="00475982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74C7C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20366D6E" w14:textId="77777777" w:rsidTr="00CC2783">
        <w:tc>
          <w:tcPr>
            <w:tcW w:w="570" w:type="dxa"/>
          </w:tcPr>
          <w:p w14:paraId="2123B9A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499C124E" w14:textId="77777777" w:rsidR="009E524C" w:rsidRPr="004B528C" w:rsidRDefault="009E524C" w:rsidP="009E524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03772915" w14:textId="77777777" w:rsidR="009E524C" w:rsidRPr="004B528C" w:rsidRDefault="009E524C" w:rsidP="009E524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</w:t>
            </w:r>
            <w:r>
              <w:rPr>
                <w:sz w:val="22"/>
                <w:szCs w:val="22"/>
              </w:rPr>
              <w:t>, išsamiai</w:t>
            </w:r>
            <w:r w:rsidRPr="004B528C">
              <w:rPr>
                <w:sz w:val="22"/>
                <w:szCs w:val="22"/>
              </w:rPr>
              <w:t xml:space="preserve"> ir tiksliai apskaičiuotas</w:t>
            </w:r>
          </w:p>
          <w:p w14:paraId="0D6FCFF1" w14:textId="77777777" w:rsidR="009E524C" w:rsidRPr="004B528C" w:rsidRDefault="009E524C" w:rsidP="009E524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6BE8386E" w14:textId="158904B4" w:rsidR="004B528C" w:rsidRPr="004B528C" w:rsidRDefault="009E524C" w:rsidP="009E524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>abejotinai</w:t>
            </w:r>
            <w:r w:rsidRPr="004B528C">
              <w:rPr>
                <w:sz w:val="22"/>
                <w:szCs w:val="22"/>
              </w:rPr>
              <w:t xml:space="preserve"> ir netiksliai apskaičiuotas</w:t>
            </w:r>
          </w:p>
        </w:tc>
        <w:tc>
          <w:tcPr>
            <w:tcW w:w="1134" w:type="dxa"/>
          </w:tcPr>
          <w:p w14:paraId="46C9B59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34855C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90F4055" w14:textId="1E676C59" w:rsidR="004B528C" w:rsidRPr="004B528C" w:rsidRDefault="00230000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923C795" w14:textId="3858B2D2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CAC7CA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B1CE20" w14:textId="77777777" w:rsidTr="00CC2783">
        <w:tc>
          <w:tcPr>
            <w:tcW w:w="570" w:type="dxa"/>
          </w:tcPr>
          <w:p w14:paraId="6310E4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0A924D7C" w14:textId="384CBCE3" w:rsidR="004B528C" w:rsidRDefault="00C06E23" w:rsidP="004B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Dalyvavimo sporto renginyje siektinas</w:t>
            </w:r>
            <w:r w:rsidR="00E13AC3">
              <w:rPr>
                <w:sz w:val="22"/>
                <w:szCs w:val="22"/>
              </w:rPr>
              <w:t xml:space="preserve"> ir realus</w:t>
            </w:r>
            <w:r>
              <w:rPr>
                <w:sz w:val="22"/>
                <w:szCs w:val="22"/>
              </w:rPr>
              <w:t xml:space="preserve"> tikslas</w:t>
            </w:r>
            <w:r w:rsidR="00762395">
              <w:rPr>
                <w:sz w:val="22"/>
                <w:szCs w:val="22"/>
              </w:rPr>
              <w:t>:</w:t>
            </w:r>
          </w:p>
          <w:p w14:paraId="66F1D3B9" w14:textId="198B189F" w:rsidR="00762395" w:rsidRDefault="00762395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13AC3">
              <w:rPr>
                <w:sz w:val="22"/>
                <w:szCs w:val="22"/>
              </w:rPr>
              <w:t>aukšt</w:t>
            </w:r>
            <w:r w:rsidR="00BA0623">
              <w:rPr>
                <w:sz w:val="22"/>
                <w:szCs w:val="22"/>
              </w:rPr>
              <w:t>a</w:t>
            </w:r>
            <w:r w:rsidR="004E5EBD">
              <w:rPr>
                <w:sz w:val="22"/>
                <w:szCs w:val="22"/>
              </w:rPr>
              <w:t>,</w:t>
            </w:r>
            <w:r w:rsidR="00E13AC3">
              <w:rPr>
                <w:sz w:val="22"/>
                <w:szCs w:val="22"/>
              </w:rPr>
              <w:t xml:space="preserve"> prizinė viet</w:t>
            </w:r>
            <w:r w:rsidR="00BA0623">
              <w:rPr>
                <w:sz w:val="22"/>
                <w:szCs w:val="22"/>
              </w:rPr>
              <w:t>a</w:t>
            </w:r>
          </w:p>
          <w:p w14:paraId="1DFED6F1" w14:textId="2C6A8370" w:rsidR="00762395" w:rsidRDefault="00762395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 w:rsidR="00E13AC3">
              <w:rPr>
                <w:sz w:val="22"/>
                <w:szCs w:val="22"/>
              </w:rPr>
              <w:t xml:space="preserve"> </w:t>
            </w:r>
            <w:r w:rsidR="00C6311A">
              <w:rPr>
                <w:sz w:val="22"/>
                <w:szCs w:val="22"/>
              </w:rPr>
              <w:t>3</w:t>
            </w:r>
            <w:r w:rsidR="0011007E">
              <w:rPr>
                <w:sz w:val="22"/>
                <w:szCs w:val="22"/>
              </w:rPr>
              <w:t>–</w:t>
            </w:r>
            <w:r w:rsidR="002175B9">
              <w:rPr>
                <w:sz w:val="22"/>
                <w:szCs w:val="22"/>
              </w:rPr>
              <w:t>10 vieta</w:t>
            </w:r>
          </w:p>
          <w:p w14:paraId="7A77369B" w14:textId="77777777" w:rsidR="00762395" w:rsidRDefault="00762395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 w:rsidR="00EB2981">
              <w:rPr>
                <w:sz w:val="22"/>
                <w:szCs w:val="22"/>
              </w:rPr>
              <w:t xml:space="preserve"> varžy</w:t>
            </w:r>
            <w:r w:rsidR="002175B9">
              <w:rPr>
                <w:sz w:val="22"/>
                <w:szCs w:val="22"/>
              </w:rPr>
              <w:t>mosi</w:t>
            </w:r>
            <w:r w:rsidR="00EB2981">
              <w:rPr>
                <w:sz w:val="22"/>
                <w:szCs w:val="22"/>
              </w:rPr>
              <w:t xml:space="preserve"> patirties kaupimas</w:t>
            </w:r>
          </w:p>
          <w:p w14:paraId="22C52009" w14:textId="7597588F" w:rsidR="00A1438F" w:rsidRPr="004B528C" w:rsidRDefault="00A1438F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sveikatinim</w:t>
            </w:r>
            <w:r w:rsidR="00B97DE0">
              <w:rPr>
                <w:sz w:val="22"/>
                <w:szCs w:val="22"/>
              </w:rPr>
              <w:t>asis</w:t>
            </w:r>
            <w:r w:rsidR="00C3235A">
              <w:rPr>
                <w:sz w:val="22"/>
                <w:szCs w:val="22"/>
              </w:rPr>
              <w:t>, sporto populiarinimas</w:t>
            </w:r>
          </w:p>
        </w:tc>
        <w:tc>
          <w:tcPr>
            <w:tcW w:w="1134" w:type="dxa"/>
          </w:tcPr>
          <w:p w14:paraId="7F6ABAF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C94147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7E2C911" w14:textId="5B69A3D5" w:rsidR="004B528C" w:rsidRPr="004B528C" w:rsidRDefault="00EB2981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57543C08" w14:textId="4875D1C8" w:rsidR="004B528C" w:rsidRDefault="00C3235A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724859DA" w14:textId="21AB73B4" w:rsidR="00B97DE0" w:rsidRPr="004B528C" w:rsidRDefault="00C3235A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CAC07B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6F8B08F" w14:textId="77777777" w:rsidTr="00CC2783">
        <w:tc>
          <w:tcPr>
            <w:tcW w:w="570" w:type="dxa"/>
          </w:tcPr>
          <w:p w14:paraId="163D941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5ED65DBF" w14:textId="77777777" w:rsidR="004B528C" w:rsidRDefault="0040733E" w:rsidP="004B5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renginio tipas</w:t>
            </w:r>
            <w:r w:rsidR="0004565B">
              <w:rPr>
                <w:sz w:val="22"/>
                <w:szCs w:val="22"/>
              </w:rPr>
              <w:t>:</w:t>
            </w:r>
          </w:p>
          <w:p w14:paraId="464EC979" w14:textId="4CE00338" w:rsidR="0004565B" w:rsidRDefault="0004565B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 w:rsidR="0009770C" w:rsidRPr="00C1645F">
              <w:rPr>
                <w:szCs w:val="20"/>
              </w:rPr>
              <w:t xml:space="preserve"> tarptautinis sporto renginys</w:t>
            </w:r>
          </w:p>
          <w:p w14:paraId="68EB4C58" w14:textId="03E9C5D6" w:rsidR="0004565B" w:rsidRPr="00067BDB" w:rsidRDefault="0004565B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 w:rsidR="000C4EE4" w:rsidRPr="00C1645F">
              <w:rPr>
                <w:szCs w:val="20"/>
              </w:rPr>
              <w:t xml:space="preserve"> Lietuvos čempionatas, taurės varžybos, pirmenybės, turnyrai</w:t>
            </w:r>
          </w:p>
          <w:p w14:paraId="44540B5A" w14:textId="77777777" w:rsidR="00C2289F" w:rsidRDefault="00C2289F" w:rsidP="004B528C">
            <w:pPr>
              <w:rPr>
                <w:szCs w:val="20"/>
              </w:rPr>
            </w:pPr>
            <w:r w:rsidRPr="004B528C">
              <w:rPr>
                <w:sz w:val="22"/>
                <w:szCs w:val="22"/>
              </w:rPr>
              <w:t>•</w:t>
            </w:r>
            <w:r w:rsidR="00B35B51" w:rsidRPr="00C1645F">
              <w:rPr>
                <w:szCs w:val="20"/>
              </w:rPr>
              <w:t xml:space="preserve"> masinis sporto renginys, skirtas plačiajai visuomenei</w:t>
            </w:r>
          </w:p>
          <w:p w14:paraId="5C47C440" w14:textId="25505019" w:rsidR="00067BDB" w:rsidRPr="004B528C" w:rsidRDefault="00067BDB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B0994">
              <w:rPr>
                <w:sz w:val="22"/>
                <w:szCs w:val="22"/>
              </w:rPr>
              <w:t xml:space="preserve">pavienis, </w:t>
            </w:r>
            <w:r w:rsidR="00033F51">
              <w:rPr>
                <w:sz w:val="22"/>
                <w:szCs w:val="22"/>
              </w:rPr>
              <w:t>bendruomeninis, regioninis sporto renginys</w:t>
            </w:r>
          </w:p>
        </w:tc>
        <w:tc>
          <w:tcPr>
            <w:tcW w:w="1134" w:type="dxa"/>
          </w:tcPr>
          <w:p w14:paraId="4840A26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2A2B9A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7BA42DE" w14:textId="1FE0372E" w:rsidR="004B528C" w:rsidRPr="004B528C" w:rsidRDefault="00494B0B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75F3EB9D" w14:textId="77777777" w:rsidR="004B528C" w:rsidRDefault="00494B0B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A425D2" w14:textId="29A2D4DB" w:rsidR="00ED64BD" w:rsidRPr="004B528C" w:rsidRDefault="00ED64BD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4BE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01212EC" w14:textId="77777777" w:rsidTr="00CC2783">
        <w:tc>
          <w:tcPr>
            <w:tcW w:w="570" w:type="dxa"/>
          </w:tcPr>
          <w:p w14:paraId="0E3684DD" w14:textId="77777777" w:rsidR="004B528C" w:rsidRPr="00C04EC6" w:rsidRDefault="004B528C" w:rsidP="004B528C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6768" w:type="dxa"/>
          </w:tcPr>
          <w:p w14:paraId="5C93BB6B" w14:textId="7777777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BALŲ SUMA:</w:t>
            </w:r>
          </w:p>
          <w:p w14:paraId="2A89ED5C" w14:textId="75BAB928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 xml:space="preserve">nuo </w:t>
            </w:r>
            <w:r w:rsidR="00220253">
              <w:rPr>
                <w:sz w:val="22"/>
                <w:szCs w:val="22"/>
              </w:rPr>
              <w:t>2</w:t>
            </w:r>
            <w:r w:rsidR="00600532">
              <w:rPr>
                <w:sz w:val="22"/>
                <w:szCs w:val="22"/>
              </w:rPr>
              <w:t>5</w:t>
            </w:r>
            <w:r w:rsidRPr="00AC4DB5">
              <w:rPr>
                <w:sz w:val="22"/>
                <w:szCs w:val="22"/>
              </w:rPr>
              <w:t xml:space="preserve"> iki </w:t>
            </w:r>
            <w:r w:rsidR="00BF2728">
              <w:rPr>
                <w:sz w:val="22"/>
                <w:szCs w:val="22"/>
              </w:rPr>
              <w:t>60</w:t>
            </w:r>
            <w:r w:rsidRPr="00AC4DB5">
              <w:rPr>
                <w:sz w:val="22"/>
                <w:szCs w:val="22"/>
              </w:rPr>
              <w:t xml:space="preserve"> balų – projektas remtinas,  </w:t>
            </w:r>
          </w:p>
          <w:p w14:paraId="0863B512" w14:textId="7FCBF5FD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nuo 1</w:t>
            </w:r>
            <w:r w:rsidR="00C1269D">
              <w:rPr>
                <w:sz w:val="22"/>
                <w:szCs w:val="22"/>
              </w:rPr>
              <w:t>9</w:t>
            </w:r>
            <w:r w:rsidRPr="00AC4DB5">
              <w:rPr>
                <w:sz w:val="22"/>
                <w:szCs w:val="22"/>
              </w:rPr>
              <w:t xml:space="preserve"> iki </w:t>
            </w:r>
            <w:r w:rsidR="00985197">
              <w:rPr>
                <w:sz w:val="22"/>
                <w:szCs w:val="22"/>
              </w:rPr>
              <w:t>25</w:t>
            </w:r>
            <w:r w:rsidRPr="00AC4DB5">
              <w:rPr>
                <w:sz w:val="22"/>
                <w:szCs w:val="22"/>
              </w:rPr>
              <w:t xml:space="preserve"> balų – projektas svarstytinas, </w:t>
            </w:r>
          </w:p>
          <w:p w14:paraId="7426346D" w14:textId="0482CE4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mažiau nei 1</w:t>
            </w:r>
            <w:r w:rsidR="00752457">
              <w:rPr>
                <w:sz w:val="22"/>
                <w:szCs w:val="22"/>
              </w:rPr>
              <w:t>9</w:t>
            </w:r>
            <w:r w:rsidRPr="00AC4DB5">
              <w:rPr>
                <w:sz w:val="22"/>
                <w:szCs w:val="22"/>
              </w:rPr>
              <w:t xml:space="preserve"> – projektas atmestinas</w:t>
            </w:r>
          </w:p>
        </w:tc>
        <w:tc>
          <w:tcPr>
            <w:tcW w:w="1134" w:type="dxa"/>
          </w:tcPr>
          <w:p w14:paraId="78B61E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F2D8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032365EE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14:paraId="000A04C0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F074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27D85141" w14:textId="2B2E6221" w:rsidR="00A1188F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A1188F" w:rsidRPr="004B528C" w:rsidSect="00DC20A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3589">
    <w:abstractNumId w:val="5"/>
  </w:num>
  <w:num w:numId="2" w16cid:durableId="1569002570">
    <w:abstractNumId w:val="1"/>
  </w:num>
  <w:num w:numId="3" w16cid:durableId="1951736838">
    <w:abstractNumId w:val="4"/>
  </w:num>
  <w:num w:numId="4" w16cid:durableId="315887163">
    <w:abstractNumId w:val="3"/>
  </w:num>
  <w:num w:numId="5" w16cid:durableId="340623239">
    <w:abstractNumId w:val="0"/>
  </w:num>
  <w:num w:numId="6" w16cid:durableId="417873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798D"/>
    <w:rsid w:val="0001073E"/>
    <w:rsid w:val="000165A7"/>
    <w:rsid w:val="00033F51"/>
    <w:rsid w:val="00044A89"/>
    <w:rsid w:val="000455E7"/>
    <w:rsid w:val="0004565B"/>
    <w:rsid w:val="00067BDB"/>
    <w:rsid w:val="0009770C"/>
    <w:rsid w:val="000C4EE4"/>
    <w:rsid w:val="000D3D46"/>
    <w:rsid w:val="000E12F3"/>
    <w:rsid w:val="000F1480"/>
    <w:rsid w:val="0011007E"/>
    <w:rsid w:val="00135A59"/>
    <w:rsid w:val="00140E42"/>
    <w:rsid w:val="00143B28"/>
    <w:rsid w:val="001643D4"/>
    <w:rsid w:val="0016734A"/>
    <w:rsid w:val="00186B47"/>
    <w:rsid w:val="001905EF"/>
    <w:rsid w:val="001B3D49"/>
    <w:rsid w:val="001B4964"/>
    <w:rsid w:val="001E189C"/>
    <w:rsid w:val="001E1CD3"/>
    <w:rsid w:val="001E6633"/>
    <w:rsid w:val="002175B9"/>
    <w:rsid w:val="00220253"/>
    <w:rsid w:val="00222F82"/>
    <w:rsid w:val="00230000"/>
    <w:rsid w:val="00235805"/>
    <w:rsid w:val="00243A93"/>
    <w:rsid w:val="002462EF"/>
    <w:rsid w:val="00252705"/>
    <w:rsid w:val="00267F36"/>
    <w:rsid w:val="00277153"/>
    <w:rsid w:val="0028537E"/>
    <w:rsid w:val="002C5C9B"/>
    <w:rsid w:val="002D17EC"/>
    <w:rsid w:val="002D7C6A"/>
    <w:rsid w:val="002E14F1"/>
    <w:rsid w:val="002F034B"/>
    <w:rsid w:val="002F4294"/>
    <w:rsid w:val="00310D96"/>
    <w:rsid w:val="003178D6"/>
    <w:rsid w:val="00320C61"/>
    <w:rsid w:val="00341CC3"/>
    <w:rsid w:val="0036608B"/>
    <w:rsid w:val="00370519"/>
    <w:rsid w:val="003756C9"/>
    <w:rsid w:val="0037750E"/>
    <w:rsid w:val="003C700A"/>
    <w:rsid w:val="003C7CD2"/>
    <w:rsid w:val="003D500E"/>
    <w:rsid w:val="003D609A"/>
    <w:rsid w:val="003D6D06"/>
    <w:rsid w:val="003E06A6"/>
    <w:rsid w:val="003E5D2A"/>
    <w:rsid w:val="003E7F4C"/>
    <w:rsid w:val="0040733E"/>
    <w:rsid w:val="004250CC"/>
    <w:rsid w:val="00426F0E"/>
    <w:rsid w:val="00435FCF"/>
    <w:rsid w:val="004374C9"/>
    <w:rsid w:val="004440F3"/>
    <w:rsid w:val="00454863"/>
    <w:rsid w:val="00475982"/>
    <w:rsid w:val="00476DD8"/>
    <w:rsid w:val="0048225E"/>
    <w:rsid w:val="0049130B"/>
    <w:rsid w:val="00494B0B"/>
    <w:rsid w:val="00497135"/>
    <w:rsid w:val="004A06AE"/>
    <w:rsid w:val="004B003D"/>
    <w:rsid w:val="004B528C"/>
    <w:rsid w:val="004E5EBD"/>
    <w:rsid w:val="005113CA"/>
    <w:rsid w:val="00513832"/>
    <w:rsid w:val="00522FC4"/>
    <w:rsid w:val="0052631A"/>
    <w:rsid w:val="005265C6"/>
    <w:rsid w:val="00527342"/>
    <w:rsid w:val="0053206C"/>
    <w:rsid w:val="00541B89"/>
    <w:rsid w:val="00570595"/>
    <w:rsid w:val="005822A1"/>
    <w:rsid w:val="005857CE"/>
    <w:rsid w:val="00587AB8"/>
    <w:rsid w:val="00591E03"/>
    <w:rsid w:val="00592F97"/>
    <w:rsid w:val="005949BD"/>
    <w:rsid w:val="00594DE1"/>
    <w:rsid w:val="005A2CF2"/>
    <w:rsid w:val="005B0ABB"/>
    <w:rsid w:val="005E01E9"/>
    <w:rsid w:val="005E72A5"/>
    <w:rsid w:val="00600532"/>
    <w:rsid w:val="0060247E"/>
    <w:rsid w:val="00627A3D"/>
    <w:rsid w:val="00631007"/>
    <w:rsid w:val="006355FE"/>
    <w:rsid w:val="006420A2"/>
    <w:rsid w:val="00654060"/>
    <w:rsid w:val="006564A7"/>
    <w:rsid w:val="00660A70"/>
    <w:rsid w:val="00661393"/>
    <w:rsid w:val="00662016"/>
    <w:rsid w:val="00682B7E"/>
    <w:rsid w:val="0068344A"/>
    <w:rsid w:val="00687E4A"/>
    <w:rsid w:val="006A03A7"/>
    <w:rsid w:val="006A74E4"/>
    <w:rsid w:val="006E1EDE"/>
    <w:rsid w:val="006E1FF1"/>
    <w:rsid w:val="006E2849"/>
    <w:rsid w:val="006F2D15"/>
    <w:rsid w:val="006F5347"/>
    <w:rsid w:val="00705434"/>
    <w:rsid w:val="00705BBC"/>
    <w:rsid w:val="00726880"/>
    <w:rsid w:val="0073358D"/>
    <w:rsid w:val="0074609E"/>
    <w:rsid w:val="00751949"/>
    <w:rsid w:val="00752457"/>
    <w:rsid w:val="00762395"/>
    <w:rsid w:val="00785921"/>
    <w:rsid w:val="00793DF5"/>
    <w:rsid w:val="007A6B77"/>
    <w:rsid w:val="007C6A69"/>
    <w:rsid w:val="007C7AD9"/>
    <w:rsid w:val="007E67C8"/>
    <w:rsid w:val="007E6E33"/>
    <w:rsid w:val="0080188F"/>
    <w:rsid w:val="00822360"/>
    <w:rsid w:val="00840A58"/>
    <w:rsid w:val="00844615"/>
    <w:rsid w:val="008542B1"/>
    <w:rsid w:val="00876BC7"/>
    <w:rsid w:val="008C432D"/>
    <w:rsid w:val="008D6DD3"/>
    <w:rsid w:val="008F4059"/>
    <w:rsid w:val="00920FF6"/>
    <w:rsid w:val="00925F90"/>
    <w:rsid w:val="00927821"/>
    <w:rsid w:val="00935D34"/>
    <w:rsid w:val="0096380C"/>
    <w:rsid w:val="009846B2"/>
    <w:rsid w:val="00985197"/>
    <w:rsid w:val="009927AF"/>
    <w:rsid w:val="00993DE8"/>
    <w:rsid w:val="009D2293"/>
    <w:rsid w:val="009E524C"/>
    <w:rsid w:val="009F0A17"/>
    <w:rsid w:val="00A014EA"/>
    <w:rsid w:val="00A022C1"/>
    <w:rsid w:val="00A058F6"/>
    <w:rsid w:val="00A06B32"/>
    <w:rsid w:val="00A1188F"/>
    <w:rsid w:val="00A1438F"/>
    <w:rsid w:val="00A17F3F"/>
    <w:rsid w:val="00A212CB"/>
    <w:rsid w:val="00A239A7"/>
    <w:rsid w:val="00A3409D"/>
    <w:rsid w:val="00A404E8"/>
    <w:rsid w:val="00A43F16"/>
    <w:rsid w:val="00A56FDD"/>
    <w:rsid w:val="00A649A4"/>
    <w:rsid w:val="00A71315"/>
    <w:rsid w:val="00A74B0F"/>
    <w:rsid w:val="00A90486"/>
    <w:rsid w:val="00A9088B"/>
    <w:rsid w:val="00AB7F15"/>
    <w:rsid w:val="00AC2543"/>
    <w:rsid w:val="00AC4DB5"/>
    <w:rsid w:val="00AF0DE1"/>
    <w:rsid w:val="00AF44F5"/>
    <w:rsid w:val="00AF455E"/>
    <w:rsid w:val="00B056BF"/>
    <w:rsid w:val="00B2601B"/>
    <w:rsid w:val="00B264BD"/>
    <w:rsid w:val="00B35B51"/>
    <w:rsid w:val="00B4317F"/>
    <w:rsid w:val="00B47449"/>
    <w:rsid w:val="00B518C9"/>
    <w:rsid w:val="00B60DFE"/>
    <w:rsid w:val="00B625B5"/>
    <w:rsid w:val="00B768B1"/>
    <w:rsid w:val="00B831A7"/>
    <w:rsid w:val="00B90D76"/>
    <w:rsid w:val="00B97DE0"/>
    <w:rsid w:val="00BA0623"/>
    <w:rsid w:val="00BB0994"/>
    <w:rsid w:val="00BC44BE"/>
    <w:rsid w:val="00BC70FB"/>
    <w:rsid w:val="00BD1EF1"/>
    <w:rsid w:val="00BD433D"/>
    <w:rsid w:val="00BE1F98"/>
    <w:rsid w:val="00BE7ABA"/>
    <w:rsid w:val="00BF2728"/>
    <w:rsid w:val="00C04EC6"/>
    <w:rsid w:val="00C06E23"/>
    <w:rsid w:val="00C06E32"/>
    <w:rsid w:val="00C1269D"/>
    <w:rsid w:val="00C12F0E"/>
    <w:rsid w:val="00C2289F"/>
    <w:rsid w:val="00C247F5"/>
    <w:rsid w:val="00C25EF7"/>
    <w:rsid w:val="00C3235A"/>
    <w:rsid w:val="00C510E8"/>
    <w:rsid w:val="00C6311A"/>
    <w:rsid w:val="00C65E32"/>
    <w:rsid w:val="00C919BE"/>
    <w:rsid w:val="00CC2783"/>
    <w:rsid w:val="00CD36D9"/>
    <w:rsid w:val="00CD450C"/>
    <w:rsid w:val="00CF559B"/>
    <w:rsid w:val="00D11583"/>
    <w:rsid w:val="00D134CB"/>
    <w:rsid w:val="00D17199"/>
    <w:rsid w:val="00D236EF"/>
    <w:rsid w:val="00D47C6C"/>
    <w:rsid w:val="00D57A1D"/>
    <w:rsid w:val="00D73752"/>
    <w:rsid w:val="00D77C24"/>
    <w:rsid w:val="00D83775"/>
    <w:rsid w:val="00D9001F"/>
    <w:rsid w:val="00D92775"/>
    <w:rsid w:val="00D95C76"/>
    <w:rsid w:val="00DA1B7B"/>
    <w:rsid w:val="00DA1E8B"/>
    <w:rsid w:val="00DA709C"/>
    <w:rsid w:val="00DC20AA"/>
    <w:rsid w:val="00DF5777"/>
    <w:rsid w:val="00E118C4"/>
    <w:rsid w:val="00E13AC3"/>
    <w:rsid w:val="00E44CD3"/>
    <w:rsid w:val="00E46A4E"/>
    <w:rsid w:val="00E53B20"/>
    <w:rsid w:val="00E659A2"/>
    <w:rsid w:val="00E71265"/>
    <w:rsid w:val="00E91C49"/>
    <w:rsid w:val="00E921E1"/>
    <w:rsid w:val="00E971EC"/>
    <w:rsid w:val="00EB2981"/>
    <w:rsid w:val="00ED09AF"/>
    <w:rsid w:val="00ED5D1E"/>
    <w:rsid w:val="00ED64BD"/>
    <w:rsid w:val="00ED73B2"/>
    <w:rsid w:val="00F000E0"/>
    <w:rsid w:val="00F0798D"/>
    <w:rsid w:val="00F12441"/>
    <w:rsid w:val="00F12FD2"/>
    <w:rsid w:val="00F166BB"/>
    <w:rsid w:val="00F167F9"/>
    <w:rsid w:val="00F27FAA"/>
    <w:rsid w:val="00F33DF1"/>
    <w:rsid w:val="00F472A7"/>
    <w:rsid w:val="00F832A5"/>
    <w:rsid w:val="00F97AC1"/>
    <w:rsid w:val="00F97B79"/>
    <w:rsid w:val="00FB469F"/>
    <w:rsid w:val="00FB6F7C"/>
    <w:rsid w:val="00FE056F"/>
    <w:rsid w:val="00FE0C59"/>
    <w:rsid w:val="00FE52E2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436D1"/>
  <w15:docId w15:val="{F14C3253-EB6B-417D-BFA8-79CCDB9D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A74E4"/>
    <w:pPr>
      <w:ind w:firstLine="720"/>
      <w:jc w:val="both"/>
    </w:pPr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Header">
    <w:name w:val="header"/>
    <w:basedOn w:val="Normal"/>
    <w:link w:val="HeaderChar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77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756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56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Normal"/>
    <w:rsid w:val="00A1188F"/>
    <w:pPr>
      <w:spacing w:after="120"/>
    </w:pPr>
    <w:rPr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11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41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B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B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trakai1</dc:creator>
  <cp:keywords/>
  <cp:lastModifiedBy>Tomas Naktinis</cp:lastModifiedBy>
  <cp:revision>2</cp:revision>
  <cp:lastPrinted>2018-03-14T06:24:00Z</cp:lastPrinted>
  <dcterms:created xsi:type="dcterms:W3CDTF">2026-04-23T12:16:00Z</dcterms:created>
  <dcterms:modified xsi:type="dcterms:W3CDTF">2026-04-23T12:19:00Z</dcterms:modified>
</cp:coreProperties>
</file>