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9581"/>
      </w:tblGrid>
      <w:tr w:rsidR="006C37C9" w:rsidRPr="006C37C9" w14:paraId="004645D7" w14:textId="77777777" w:rsidTr="008B5583">
        <w:trPr>
          <w:cantSplit/>
          <w:trHeight w:val="993"/>
        </w:trPr>
        <w:tc>
          <w:tcPr>
            <w:tcW w:w="9581" w:type="dxa"/>
          </w:tcPr>
          <w:p w14:paraId="3AB8ED99" w14:textId="3BB0888C" w:rsidR="00FC758E" w:rsidRPr="006C37C9" w:rsidRDefault="00FC758E" w:rsidP="00FC758E">
            <w:pPr>
              <w:tabs>
                <w:tab w:val="center" w:pos="4790"/>
                <w:tab w:val="left" w:pos="7380"/>
              </w:tabs>
              <w:jc w:val="right"/>
              <w:rPr>
                <w:b/>
                <w:bCs/>
              </w:rPr>
            </w:pPr>
            <w:r w:rsidRPr="006C37C9">
              <w:t xml:space="preserve">                                                                                                                                          </w:t>
            </w:r>
            <w:r w:rsidRPr="006C37C9">
              <w:rPr>
                <w:b/>
                <w:bCs/>
              </w:rPr>
              <w:t>Projektas</w:t>
            </w:r>
          </w:p>
          <w:p w14:paraId="2449A09B" w14:textId="77777777" w:rsidR="00A86B2E" w:rsidRPr="006C37C9" w:rsidRDefault="00A86B2E">
            <w:pPr>
              <w:jc w:val="center"/>
              <w:rPr>
                <w:sz w:val="20"/>
              </w:rPr>
            </w:pPr>
          </w:p>
          <w:p w14:paraId="7D30A542" w14:textId="1E190946" w:rsidR="00A86B2E" w:rsidRPr="006C37C9" w:rsidRDefault="0017551F" w:rsidP="008B5583">
            <w:pPr>
              <w:pStyle w:val="Antrat1"/>
              <w:rPr>
                <w:sz w:val="28"/>
              </w:rPr>
            </w:pPr>
            <w:r>
              <w:rPr>
                <w:sz w:val="28"/>
              </w:rPr>
              <w:t xml:space="preserve">TRAKŲ RAJONO </w:t>
            </w:r>
            <w:r w:rsidR="00A86B2E" w:rsidRPr="006C37C9">
              <w:rPr>
                <w:sz w:val="28"/>
              </w:rPr>
              <w:t>SAVIVALDYBĖS TARYBA</w:t>
            </w:r>
          </w:p>
          <w:p w14:paraId="4E40E031" w14:textId="77777777" w:rsidR="000B045F" w:rsidRPr="006C37C9" w:rsidRDefault="000B045F" w:rsidP="000B045F"/>
          <w:p w14:paraId="0B20DC67" w14:textId="7E732F82" w:rsidR="000B045F" w:rsidRPr="006C37C9" w:rsidRDefault="000B045F" w:rsidP="000B045F"/>
        </w:tc>
      </w:tr>
      <w:tr w:rsidR="006C37C9" w:rsidRPr="006C37C9" w14:paraId="4FBFA421" w14:textId="77777777" w:rsidTr="005B15FD">
        <w:trPr>
          <w:trHeight w:val="1592"/>
        </w:trPr>
        <w:tc>
          <w:tcPr>
            <w:tcW w:w="9581" w:type="dxa"/>
          </w:tcPr>
          <w:p w14:paraId="22F1E8F4" w14:textId="77777777" w:rsidR="00A86B2E" w:rsidRPr="006C37C9" w:rsidRDefault="00A86B2E" w:rsidP="00165250">
            <w:pPr>
              <w:pStyle w:val="Antrat2"/>
              <w:spacing w:line="276" w:lineRule="auto"/>
            </w:pPr>
            <w:r w:rsidRPr="006C37C9">
              <w:t>SPRENDIMAS</w:t>
            </w:r>
            <w:r w:rsidR="00EE4846" w:rsidRPr="006C37C9">
              <w:t xml:space="preserve"> </w:t>
            </w:r>
          </w:p>
          <w:p w14:paraId="18FA42A5" w14:textId="1BBC6BF8" w:rsidR="003805A3" w:rsidRPr="006C37C9" w:rsidRDefault="003805A3" w:rsidP="00165250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 w:rsidRPr="006C37C9">
              <w:rPr>
                <w:b/>
                <w:bCs/>
                <w:sz w:val="28"/>
              </w:rPr>
              <w:t xml:space="preserve">DĖL </w:t>
            </w:r>
            <w:r w:rsidR="00C273A7">
              <w:rPr>
                <w:b/>
                <w:bCs/>
                <w:sz w:val="28"/>
              </w:rPr>
              <w:t xml:space="preserve">VALSTYBĖS TURTO PERĖMIMO </w:t>
            </w:r>
            <w:r w:rsidR="00520DEF">
              <w:rPr>
                <w:b/>
                <w:bCs/>
                <w:sz w:val="28"/>
              </w:rPr>
              <w:t xml:space="preserve">TRAKŲ RAJONO </w:t>
            </w:r>
            <w:r w:rsidR="00C273A7">
              <w:rPr>
                <w:b/>
                <w:bCs/>
                <w:sz w:val="28"/>
              </w:rPr>
              <w:t>SAVIVALDYBĖS NUOSAVYBĖN</w:t>
            </w:r>
          </w:p>
          <w:p w14:paraId="412C2F06" w14:textId="77777777" w:rsidR="005B15FD" w:rsidRPr="006C37C9" w:rsidRDefault="005B15FD">
            <w:pPr>
              <w:jc w:val="center"/>
              <w:rPr>
                <w:sz w:val="28"/>
              </w:rPr>
            </w:pPr>
          </w:p>
          <w:p w14:paraId="5F18648E" w14:textId="03161E01" w:rsidR="00A86B2E" w:rsidRPr="006C37C9" w:rsidRDefault="000D0659">
            <w:pPr>
              <w:jc w:val="center"/>
            </w:pPr>
            <w:r w:rsidRPr="006C37C9">
              <w:t>20</w:t>
            </w:r>
            <w:r w:rsidR="005B15FD" w:rsidRPr="006C37C9">
              <w:t>2</w:t>
            </w:r>
            <w:r w:rsidR="00964B50">
              <w:t>6</w:t>
            </w:r>
            <w:r w:rsidR="003032D5" w:rsidRPr="006C37C9">
              <w:t xml:space="preserve"> m.</w:t>
            </w:r>
            <w:r w:rsidR="001D2692">
              <w:t xml:space="preserve">            </w:t>
            </w:r>
            <w:r w:rsidR="005B5B88">
              <w:t xml:space="preserve">            </w:t>
            </w:r>
            <w:r w:rsidR="00EC7BF3">
              <w:t xml:space="preserve">   </w:t>
            </w:r>
            <w:r w:rsidR="0024091E" w:rsidRPr="006C37C9">
              <w:t xml:space="preserve">  </w:t>
            </w:r>
            <w:r w:rsidR="00A86B2E" w:rsidRPr="006C37C9">
              <w:t>d. Nr.</w:t>
            </w:r>
            <w:r w:rsidR="00351144" w:rsidRPr="006C37C9">
              <w:t xml:space="preserve"> </w:t>
            </w:r>
            <w:r w:rsidR="0017551F">
              <w:t>SPE</w:t>
            </w:r>
            <w:r w:rsidR="00351144" w:rsidRPr="006C37C9">
              <w:t>-</w:t>
            </w:r>
          </w:p>
          <w:p w14:paraId="45D677D3" w14:textId="6D9000E3" w:rsidR="008E786F" w:rsidRPr="006C37C9" w:rsidRDefault="0017551F" w:rsidP="006C2790">
            <w:pPr>
              <w:jc w:val="center"/>
            </w:pPr>
            <w:r>
              <w:t>Trakai</w:t>
            </w:r>
          </w:p>
        </w:tc>
      </w:tr>
      <w:tr w:rsidR="006C37C9" w:rsidRPr="006C37C9" w14:paraId="0D7BB539" w14:textId="77777777" w:rsidTr="005B15FD">
        <w:trPr>
          <w:trHeight w:val="80"/>
        </w:trPr>
        <w:tc>
          <w:tcPr>
            <w:tcW w:w="9581" w:type="dxa"/>
          </w:tcPr>
          <w:p w14:paraId="060874F6" w14:textId="77777777" w:rsidR="006C2790" w:rsidRPr="006C37C9" w:rsidRDefault="006C2790">
            <w:pPr>
              <w:pStyle w:val="Antrat2"/>
            </w:pPr>
          </w:p>
        </w:tc>
      </w:tr>
    </w:tbl>
    <w:p w14:paraId="30371E1B" w14:textId="4C9CADFF" w:rsidR="00857A13" w:rsidRDefault="00E90BD1" w:rsidP="009520C0">
      <w:pPr>
        <w:shd w:val="clear" w:color="auto" w:fill="FFFFFF"/>
        <w:spacing w:line="360" w:lineRule="auto"/>
        <w:ind w:firstLine="851"/>
        <w:jc w:val="both"/>
      </w:pPr>
      <w:r>
        <w:t xml:space="preserve"> </w:t>
      </w:r>
      <w:r w:rsidR="00C273A7">
        <w:t xml:space="preserve">Vadovaudamasi Lietuvos Respublikos valstybės ir savivaldybių turto valdymo, naudojimo ir disponavimo juo įstatymo 6 straipsnio 1 punktu, Lietuvos Respublikos valstybės turto perėmimo savivaldybių nuosavybėn įstatymo 3 straipsnio 1 dalies 2 punktu, </w:t>
      </w:r>
      <w:r w:rsidR="009F520D">
        <w:t>4 st</w:t>
      </w:r>
      <w:r w:rsidR="004811B1">
        <w:t>r</w:t>
      </w:r>
      <w:r w:rsidR="009F520D">
        <w:t xml:space="preserve">aipsniu, </w:t>
      </w:r>
      <w:r w:rsidR="00520DEF">
        <w:t xml:space="preserve">Trakų rajono </w:t>
      </w:r>
      <w:r w:rsidR="00C273A7">
        <w:t>savivaldybės taryba</w:t>
      </w:r>
      <w:r w:rsidR="00857A13">
        <w:t xml:space="preserve"> </w:t>
      </w:r>
      <w:r w:rsidR="00EC7BF3">
        <w:t xml:space="preserve"> </w:t>
      </w:r>
      <w:r w:rsidR="00A50574">
        <w:t>n u s p r e n d ž i a:</w:t>
      </w:r>
    </w:p>
    <w:p w14:paraId="5EB83F2C" w14:textId="74F98C14" w:rsidR="005054EC" w:rsidRPr="000670BC" w:rsidRDefault="005054EC" w:rsidP="009520C0">
      <w:pPr>
        <w:shd w:val="clear" w:color="auto" w:fill="FFFFFF"/>
        <w:spacing w:line="360" w:lineRule="auto"/>
        <w:ind w:firstLine="851"/>
        <w:jc w:val="both"/>
      </w:pPr>
      <w:r w:rsidRPr="000670BC">
        <w:t>Perimti Trakų rajono savivaldybės nuosavybėn šį valstybei nuosavybės teise priklausantį, Trakų rajono savivaldybės faktiškai valdomą ir apskaitoje registruotą turtą pagal pridedamus sąrašus:</w:t>
      </w:r>
    </w:p>
    <w:p w14:paraId="292EC74D" w14:textId="0BEE1248" w:rsidR="00546720" w:rsidRDefault="00546720" w:rsidP="00546720">
      <w:pPr>
        <w:pStyle w:val="Sraopastraipa"/>
        <w:numPr>
          <w:ilvl w:val="0"/>
          <w:numId w:val="26"/>
        </w:numPr>
        <w:shd w:val="clear" w:color="auto" w:fill="FFFFFF"/>
        <w:spacing w:line="360" w:lineRule="auto"/>
        <w:jc w:val="both"/>
      </w:pPr>
      <w:bookmarkStart w:id="0" w:name="_Hlk119050299"/>
      <w:r>
        <w:t>Susisiekimo komunikacijų statinius, esančius Rūdiškių seniūnijoje (1 priedas);</w:t>
      </w:r>
    </w:p>
    <w:p w14:paraId="345D3A0C" w14:textId="3F03AB64" w:rsidR="00B63A1B" w:rsidRDefault="00B63A1B" w:rsidP="00546720">
      <w:pPr>
        <w:pStyle w:val="Sraopastraipa"/>
        <w:numPr>
          <w:ilvl w:val="0"/>
          <w:numId w:val="26"/>
        </w:numPr>
        <w:shd w:val="clear" w:color="auto" w:fill="FFFFFF"/>
        <w:spacing w:line="360" w:lineRule="auto"/>
        <w:jc w:val="both"/>
      </w:pPr>
      <w:r>
        <w:t>Gyvenamosios paskirties patalpas, esančias Lentvario seniūnijoje (2 priedas);</w:t>
      </w:r>
    </w:p>
    <w:bookmarkEnd w:id="0"/>
    <w:p w14:paraId="17547241" w14:textId="1DF220A6" w:rsidR="00DF5C3C" w:rsidRPr="00ED3D4C" w:rsidRDefault="00E62335" w:rsidP="00DF5C3C">
      <w:pPr>
        <w:pStyle w:val="Sraopastraipa"/>
        <w:numPr>
          <w:ilvl w:val="0"/>
          <w:numId w:val="26"/>
        </w:numPr>
        <w:shd w:val="clear" w:color="auto" w:fill="FFFFFF"/>
        <w:spacing w:line="360" w:lineRule="auto"/>
        <w:jc w:val="both"/>
      </w:pPr>
      <w:r>
        <w:t xml:space="preserve">Susisiekimo komunikacijų </w:t>
      </w:r>
      <w:r w:rsidR="00887F65">
        <w:t>statinius</w:t>
      </w:r>
      <w:r w:rsidR="00DF5C3C" w:rsidRPr="00ED3D4C">
        <w:t>, esančius Trakų seniūnijoje (</w:t>
      </w:r>
      <w:r w:rsidR="00B63A1B">
        <w:t>3</w:t>
      </w:r>
      <w:r w:rsidR="00DF5C3C" w:rsidRPr="00ED3D4C">
        <w:t xml:space="preserve"> priedas);</w:t>
      </w:r>
    </w:p>
    <w:p w14:paraId="6061D7EC" w14:textId="53768A64" w:rsidR="008D701E" w:rsidRDefault="00BC7A6A" w:rsidP="00474055">
      <w:pPr>
        <w:pStyle w:val="Sraopastraipa"/>
        <w:numPr>
          <w:ilvl w:val="0"/>
          <w:numId w:val="26"/>
        </w:numPr>
        <w:shd w:val="clear" w:color="auto" w:fill="FFFFFF"/>
        <w:spacing w:line="360" w:lineRule="auto"/>
        <w:jc w:val="both"/>
      </w:pPr>
      <w:r>
        <w:t>Kit</w:t>
      </w:r>
      <w:r w:rsidR="00F408D7">
        <w:t>us inžinerinius</w:t>
      </w:r>
      <w:r w:rsidR="00546720">
        <w:t xml:space="preserve"> </w:t>
      </w:r>
      <w:r>
        <w:t>statinius</w:t>
      </w:r>
      <w:r w:rsidR="00C86D7D">
        <w:t>, esančius Trakų seniūnijoje (</w:t>
      </w:r>
      <w:r w:rsidR="00B63A1B">
        <w:t>4</w:t>
      </w:r>
      <w:r w:rsidR="00C86D7D">
        <w:t xml:space="preserve"> priedas).</w:t>
      </w:r>
    </w:p>
    <w:p w14:paraId="3E8B0199" w14:textId="450DE2F5" w:rsidR="00F44D3F" w:rsidRDefault="00F44D3F" w:rsidP="009520C0">
      <w:pPr>
        <w:tabs>
          <w:tab w:val="left" w:pos="993"/>
        </w:tabs>
        <w:spacing w:line="360" w:lineRule="auto"/>
        <w:ind w:left="851" w:hanging="131"/>
      </w:pPr>
      <w:r>
        <w:t>Šis sprendimas gali būti skundžiamas Lietuvos Respublikos administracinių bylų teisenos</w:t>
      </w:r>
    </w:p>
    <w:p w14:paraId="75C9302F" w14:textId="0C750BCB" w:rsidR="00F44D3F" w:rsidRPr="00084978" w:rsidRDefault="00F44D3F" w:rsidP="009520C0">
      <w:pPr>
        <w:tabs>
          <w:tab w:val="left" w:pos="993"/>
        </w:tabs>
        <w:spacing w:line="360" w:lineRule="auto"/>
        <w:ind w:left="142" w:hanging="142"/>
      </w:pPr>
      <w:r>
        <w:t xml:space="preserve">įstatymo </w:t>
      </w:r>
      <w:r w:rsidR="00462610">
        <w:t xml:space="preserve">nustatyta </w:t>
      </w:r>
      <w:r>
        <w:t>tvarka.</w:t>
      </w:r>
      <w:r w:rsidR="00917A3B">
        <w:t xml:space="preserve"> </w:t>
      </w:r>
    </w:p>
    <w:p w14:paraId="55B68C05" w14:textId="424A609A" w:rsidR="00E960F0" w:rsidRPr="006C37C9" w:rsidRDefault="00E960F0" w:rsidP="009520C0">
      <w:pPr>
        <w:shd w:val="clear" w:color="auto" w:fill="FFFFFF"/>
        <w:tabs>
          <w:tab w:val="left" w:pos="851"/>
        </w:tabs>
        <w:spacing w:line="360" w:lineRule="auto"/>
        <w:jc w:val="both"/>
      </w:pPr>
    </w:p>
    <w:p w14:paraId="7DDF7875" w14:textId="1CC7A6DC" w:rsidR="009F520D" w:rsidRPr="006C37C9" w:rsidRDefault="009F520D" w:rsidP="00AD39DA">
      <w:pPr>
        <w:shd w:val="clear" w:color="auto" w:fill="FFFFFF"/>
        <w:spacing w:line="276" w:lineRule="auto"/>
        <w:ind w:firstLine="851"/>
        <w:jc w:val="both"/>
      </w:pPr>
      <w:r>
        <w:tab/>
      </w:r>
    </w:p>
    <w:p w14:paraId="57266E3D" w14:textId="5957FE28" w:rsidR="00A86B2E" w:rsidRDefault="009520C0">
      <w:pPr>
        <w:jc w:val="both"/>
      </w:pPr>
      <w:r>
        <w:t xml:space="preserve"> Savivaldybės m</w:t>
      </w:r>
      <w:r w:rsidR="00A86B2E">
        <w:t>era</w:t>
      </w:r>
      <w:r w:rsidR="00B425B7">
        <w:t xml:space="preserve">s </w:t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</w:p>
    <w:p w14:paraId="785FEC81" w14:textId="77777777" w:rsidR="00A86B2E" w:rsidRDefault="00A86B2E">
      <w:pPr>
        <w:jc w:val="both"/>
      </w:pPr>
    </w:p>
    <w:p w14:paraId="663ADE09" w14:textId="77777777" w:rsidR="004E1AC8" w:rsidRDefault="004E1AC8" w:rsidP="00E90BD1">
      <w:pPr>
        <w:tabs>
          <w:tab w:val="left" w:pos="851"/>
        </w:tabs>
        <w:jc w:val="both"/>
      </w:pPr>
    </w:p>
    <w:p w14:paraId="71D35AD5" w14:textId="77777777" w:rsidR="0070007A" w:rsidRDefault="0070007A" w:rsidP="00E90BD1">
      <w:pPr>
        <w:tabs>
          <w:tab w:val="left" w:pos="851"/>
        </w:tabs>
        <w:jc w:val="both"/>
      </w:pPr>
    </w:p>
    <w:p w14:paraId="338D7C39" w14:textId="77777777" w:rsidR="00DD1C1B" w:rsidRDefault="00DD1C1B" w:rsidP="00E90BD1">
      <w:pPr>
        <w:tabs>
          <w:tab w:val="left" w:pos="851"/>
        </w:tabs>
        <w:jc w:val="both"/>
      </w:pPr>
    </w:p>
    <w:p w14:paraId="630B3E5C" w14:textId="77777777" w:rsidR="002C5589" w:rsidRDefault="002C5589" w:rsidP="00E90BD1">
      <w:pPr>
        <w:tabs>
          <w:tab w:val="left" w:pos="851"/>
        </w:tabs>
        <w:jc w:val="both"/>
      </w:pPr>
    </w:p>
    <w:p w14:paraId="6A58A8F9" w14:textId="77777777" w:rsidR="00A37B7D" w:rsidRDefault="00A37B7D" w:rsidP="00E90BD1">
      <w:pPr>
        <w:tabs>
          <w:tab w:val="left" w:pos="851"/>
        </w:tabs>
        <w:jc w:val="both"/>
      </w:pPr>
    </w:p>
    <w:p w14:paraId="47B23730" w14:textId="77777777" w:rsidR="00A37B7D" w:rsidRDefault="00A37B7D" w:rsidP="00E90BD1">
      <w:pPr>
        <w:tabs>
          <w:tab w:val="left" w:pos="851"/>
        </w:tabs>
        <w:jc w:val="both"/>
      </w:pPr>
    </w:p>
    <w:p w14:paraId="4F5EDC6D" w14:textId="77777777" w:rsidR="00A37B7D" w:rsidRDefault="00A37B7D" w:rsidP="00E90BD1">
      <w:pPr>
        <w:tabs>
          <w:tab w:val="left" w:pos="851"/>
        </w:tabs>
        <w:jc w:val="both"/>
      </w:pPr>
    </w:p>
    <w:p w14:paraId="3DCE7BA3" w14:textId="77777777" w:rsidR="002C5589" w:rsidRDefault="002C5589" w:rsidP="00E90BD1">
      <w:pPr>
        <w:tabs>
          <w:tab w:val="left" w:pos="851"/>
        </w:tabs>
        <w:jc w:val="both"/>
      </w:pPr>
    </w:p>
    <w:p w14:paraId="444BC47E" w14:textId="77777777" w:rsidR="00792CAE" w:rsidRDefault="00792CAE">
      <w:pPr>
        <w:jc w:val="both"/>
      </w:pPr>
    </w:p>
    <w:p w14:paraId="32893439" w14:textId="659885F1" w:rsidR="002A6BBA" w:rsidRDefault="0017551F">
      <w:pPr>
        <w:jc w:val="both"/>
      </w:pPr>
      <w:r>
        <w:t xml:space="preserve">Parengė </w:t>
      </w:r>
    </w:p>
    <w:p w14:paraId="04C23BB3" w14:textId="77777777" w:rsidR="000B16D3" w:rsidRDefault="0017551F">
      <w:pPr>
        <w:jc w:val="both"/>
      </w:pPr>
      <w:r>
        <w:t xml:space="preserve">Statybos, ūkio plėtros ir turto valdymo skyriaus </w:t>
      </w:r>
    </w:p>
    <w:p w14:paraId="275761CB" w14:textId="28D82592" w:rsidR="00DD1C1B" w:rsidRDefault="000B16D3">
      <w:pPr>
        <w:jc w:val="both"/>
      </w:pPr>
      <w:r>
        <w:t xml:space="preserve">Turto valdymo poskyrio </w:t>
      </w:r>
      <w:r w:rsidR="0017551F">
        <w:t>specialistė</w:t>
      </w:r>
    </w:p>
    <w:p w14:paraId="28095EA9" w14:textId="24FC4BEC" w:rsidR="008A22D0" w:rsidRDefault="00DD1C1B" w:rsidP="004545A7">
      <w:pPr>
        <w:rPr>
          <w:rFonts w:eastAsia="Lucida Sans Unicode"/>
          <w:kern w:val="1"/>
          <w:lang w:eastAsia="lt-LT"/>
        </w:rPr>
      </w:pPr>
      <w:r>
        <w:t>Irena Zaleckait</w:t>
      </w:r>
      <w:r w:rsidR="0039291B">
        <w:t>ė</w:t>
      </w:r>
      <w:r w:rsidR="00A82E4C">
        <w:rPr>
          <w:rFonts w:eastAsia="Lucida Sans Unicode"/>
          <w:kern w:val="1"/>
          <w:lang w:eastAsia="lt-LT"/>
        </w:rPr>
        <w:t xml:space="preserve">                          </w:t>
      </w:r>
      <w:r w:rsidR="004545A7">
        <w:rPr>
          <w:rFonts w:eastAsia="Lucida Sans Unicode"/>
          <w:kern w:val="1"/>
          <w:lang w:eastAsia="lt-LT"/>
        </w:rPr>
        <w:t xml:space="preserve">                 </w:t>
      </w:r>
    </w:p>
    <w:p w14:paraId="6A76A987" w14:textId="77777777" w:rsidR="00D520D5" w:rsidRPr="0039291B" w:rsidRDefault="00D520D5" w:rsidP="004545A7"/>
    <w:p w14:paraId="346E8434" w14:textId="53914972" w:rsidR="00BA021E" w:rsidRDefault="004545A7" w:rsidP="00BA021E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lastRenderedPageBreak/>
        <w:t xml:space="preserve">                     </w:t>
      </w:r>
      <w:r w:rsidR="005D4A73">
        <w:rPr>
          <w:rFonts w:eastAsia="Lucida Sans Unicode"/>
          <w:kern w:val="1"/>
          <w:lang w:eastAsia="lt-LT"/>
        </w:rPr>
        <w:t xml:space="preserve"> </w:t>
      </w:r>
      <w:r>
        <w:rPr>
          <w:rFonts w:eastAsia="Lucida Sans Unicode"/>
          <w:kern w:val="1"/>
          <w:lang w:eastAsia="lt-LT"/>
        </w:rPr>
        <w:t xml:space="preserve">                  </w:t>
      </w:r>
      <w:r w:rsidR="00BA021E">
        <w:rPr>
          <w:rFonts w:eastAsia="Lucida Sans Unicode"/>
          <w:kern w:val="1"/>
          <w:lang w:eastAsia="lt-LT"/>
        </w:rPr>
        <w:t xml:space="preserve">                                                           Trakų rajono savivaldybės tarybos</w:t>
      </w:r>
    </w:p>
    <w:p w14:paraId="0ED2985C" w14:textId="77777777" w:rsidR="00BA021E" w:rsidRDefault="00BA021E" w:rsidP="00BA021E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2026 m.                          d. </w:t>
      </w:r>
    </w:p>
    <w:p w14:paraId="402BB041" w14:textId="77777777" w:rsidR="00BA021E" w:rsidRDefault="00BA021E" w:rsidP="00BA021E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sprendimo Nr. </w:t>
      </w:r>
    </w:p>
    <w:p w14:paraId="6715753E" w14:textId="3F47BDB0" w:rsidR="00BA021E" w:rsidRDefault="00BA021E" w:rsidP="00BA021E">
      <w:pPr>
        <w:widowControl w:val="0"/>
        <w:suppressAutoHyphens/>
        <w:ind w:left="5103"/>
        <w:rPr>
          <w:b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1 priedas</w:t>
      </w:r>
    </w:p>
    <w:p w14:paraId="3D3FBE3D" w14:textId="77777777" w:rsidR="00BA021E" w:rsidRPr="00757197" w:rsidRDefault="00BA021E" w:rsidP="00BA021E">
      <w:pPr>
        <w:jc w:val="both"/>
        <w:rPr>
          <w:sz w:val="22"/>
          <w:szCs w:val="22"/>
        </w:rPr>
      </w:pPr>
    </w:p>
    <w:p w14:paraId="51720785" w14:textId="77777777" w:rsidR="00BA021E" w:rsidRDefault="00BA021E" w:rsidP="00BA021E"/>
    <w:p w14:paraId="1E975F99" w14:textId="742637BA" w:rsidR="00BA021E" w:rsidRPr="0082769F" w:rsidRDefault="00BA021E" w:rsidP="00BA021E">
      <w:pPr>
        <w:spacing w:line="259" w:lineRule="auto"/>
        <w:jc w:val="center"/>
        <w:rPr>
          <w:sz w:val="20"/>
          <w:szCs w:val="20"/>
        </w:rPr>
      </w:pPr>
      <w:r>
        <w:rPr>
          <w:b/>
          <w:szCs w:val="22"/>
        </w:rPr>
        <w:t xml:space="preserve">TRAKŲ RAJONO SAVIVALDYBĖS NUOSAVYBĖN PERIMAMŲ SUSISIEKIMO KOMUNIKACIJŲ STATINIŲ, ESANČIŲ </w:t>
      </w:r>
      <w:r w:rsidR="00431A50">
        <w:rPr>
          <w:b/>
          <w:szCs w:val="22"/>
        </w:rPr>
        <w:t xml:space="preserve">GRENDAVĖS </w:t>
      </w:r>
      <w:r>
        <w:rPr>
          <w:b/>
          <w:szCs w:val="22"/>
        </w:rPr>
        <w:t>SENIŪNIJOJE, SĄRAŠAS</w:t>
      </w:r>
    </w:p>
    <w:p w14:paraId="303B21BC" w14:textId="77777777" w:rsidR="00BA021E" w:rsidRDefault="00BA021E" w:rsidP="00BA021E"/>
    <w:p w14:paraId="678A0921" w14:textId="77777777" w:rsidR="00BA021E" w:rsidRPr="003D786B" w:rsidRDefault="00BA021E" w:rsidP="00BA021E">
      <w:pPr>
        <w:pStyle w:val="TableContents"/>
        <w:rPr>
          <w:sz w:val="20"/>
          <w:szCs w:val="20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7"/>
        <w:gridCol w:w="3260"/>
        <w:gridCol w:w="993"/>
        <w:gridCol w:w="850"/>
      </w:tblGrid>
      <w:tr w:rsidR="00BA021E" w:rsidRPr="003D786B" w14:paraId="5545430C" w14:textId="77777777" w:rsidTr="009D5B74">
        <w:trPr>
          <w:trHeight w:val="1273"/>
        </w:trPr>
        <w:tc>
          <w:tcPr>
            <w:tcW w:w="567" w:type="dxa"/>
            <w:vAlign w:val="center"/>
          </w:tcPr>
          <w:p w14:paraId="358D1D0B" w14:textId="77777777" w:rsidR="00BA021E" w:rsidRPr="003D786B" w:rsidRDefault="00BA021E" w:rsidP="009D5B74">
            <w:pPr>
              <w:jc w:val="center"/>
            </w:pPr>
            <w:r>
              <w:rPr>
                <w:szCs w:val="22"/>
              </w:rPr>
              <w:t>Eil. Nr.</w:t>
            </w:r>
          </w:p>
        </w:tc>
        <w:tc>
          <w:tcPr>
            <w:tcW w:w="4537" w:type="dxa"/>
            <w:vAlign w:val="center"/>
          </w:tcPr>
          <w:p w14:paraId="019FF19D" w14:textId="77777777" w:rsidR="00BA021E" w:rsidRPr="003D786B" w:rsidRDefault="00BA021E" w:rsidP="009D5B74">
            <w:pPr>
              <w:jc w:val="center"/>
            </w:pPr>
            <w:r>
              <w:rPr>
                <w:szCs w:val="22"/>
              </w:rPr>
              <w:t>Objekto pavadinimas ir adresas</w:t>
            </w:r>
          </w:p>
        </w:tc>
        <w:tc>
          <w:tcPr>
            <w:tcW w:w="3260" w:type="dxa"/>
            <w:vAlign w:val="center"/>
          </w:tcPr>
          <w:p w14:paraId="7004B381" w14:textId="77777777" w:rsidR="00BA021E" w:rsidRDefault="00BA021E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284F24">
              <w:rPr>
                <w:szCs w:val="22"/>
              </w:rPr>
              <w:t>nikalus Nr.</w:t>
            </w:r>
            <w:r>
              <w:rPr>
                <w:szCs w:val="22"/>
              </w:rPr>
              <w:t>,</w:t>
            </w:r>
          </w:p>
          <w:p w14:paraId="7F6740CA" w14:textId="77777777" w:rsidR="00BA021E" w:rsidRPr="00284F24" w:rsidRDefault="00BA021E" w:rsidP="009D5B74">
            <w:pPr>
              <w:jc w:val="center"/>
            </w:pPr>
            <w:r w:rsidRPr="001D1AC7">
              <w:rPr>
                <w:rStyle w:val="Komentaronuoroda"/>
                <w:noProof/>
                <w:sz w:val="24"/>
                <w:szCs w:val="24"/>
              </w:rPr>
              <w:t>r</w:t>
            </w:r>
            <w:r w:rsidRPr="001D1AC7">
              <w:t>egistro</w:t>
            </w:r>
            <w:r>
              <w:rPr>
                <w:szCs w:val="22"/>
              </w:rPr>
              <w:t xml:space="preserve"> Nr., inventorizavimo  data</w:t>
            </w:r>
          </w:p>
        </w:tc>
        <w:tc>
          <w:tcPr>
            <w:tcW w:w="993" w:type="dxa"/>
            <w:vAlign w:val="center"/>
          </w:tcPr>
          <w:p w14:paraId="372D8489" w14:textId="3647E30F" w:rsidR="00BA021E" w:rsidRPr="00284F24" w:rsidRDefault="0002296B" w:rsidP="009D5B74">
            <w:pPr>
              <w:jc w:val="center"/>
            </w:pPr>
            <w:r>
              <w:rPr>
                <w:szCs w:val="22"/>
              </w:rPr>
              <w:t>Kelio Nr.</w:t>
            </w:r>
          </w:p>
        </w:tc>
        <w:tc>
          <w:tcPr>
            <w:tcW w:w="850" w:type="dxa"/>
            <w:vAlign w:val="center"/>
          </w:tcPr>
          <w:p w14:paraId="474484D4" w14:textId="77777777" w:rsidR="00BA021E" w:rsidRDefault="0002296B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Ilgis</w:t>
            </w:r>
            <w:r w:rsidR="00202C48">
              <w:rPr>
                <w:szCs w:val="22"/>
              </w:rPr>
              <w:t xml:space="preserve">, </w:t>
            </w:r>
          </w:p>
          <w:p w14:paraId="68425F0C" w14:textId="21C5D9D5" w:rsidR="00202C48" w:rsidRPr="00284F24" w:rsidRDefault="00202C48" w:rsidP="009D5B74">
            <w:pPr>
              <w:jc w:val="center"/>
            </w:pPr>
            <w:r>
              <w:rPr>
                <w:szCs w:val="22"/>
              </w:rPr>
              <w:t>km</w:t>
            </w:r>
          </w:p>
        </w:tc>
      </w:tr>
      <w:tr w:rsidR="00BA021E" w:rsidRPr="003D786B" w14:paraId="1B837384" w14:textId="77777777" w:rsidTr="009D5B74">
        <w:trPr>
          <w:trHeight w:val="287"/>
        </w:trPr>
        <w:tc>
          <w:tcPr>
            <w:tcW w:w="567" w:type="dxa"/>
          </w:tcPr>
          <w:p w14:paraId="5D2A0E95" w14:textId="77777777" w:rsidR="00BA021E" w:rsidRDefault="00BA021E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537" w:type="dxa"/>
          </w:tcPr>
          <w:p w14:paraId="317E4132" w14:textId="77777777" w:rsidR="00BA021E" w:rsidRDefault="00BA021E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260" w:type="dxa"/>
          </w:tcPr>
          <w:p w14:paraId="5397F78D" w14:textId="77777777" w:rsidR="00BA021E" w:rsidRPr="00284F24" w:rsidRDefault="00BA021E" w:rsidP="009D5B74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3</w:t>
            </w:r>
          </w:p>
        </w:tc>
        <w:tc>
          <w:tcPr>
            <w:tcW w:w="993" w:type="dxa"/>
          </w:tcPr>
          <w:p w14:paraId="0800B4A4" w14:textId="77777777" w:rsidR="00BA021E" w:rsidRPr="00284F24" w:rsidRDefault="00BA021E" w:rsidP="009D5B74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4</w:t>
            </w:r>
          </w:p>
        </w:tc>
        <w:tc>
          <w:tcPr>
            <w:tcW w:w="850" w:type="dxa"/>
          </w:tcPr>
          <w:p w14:paraId="1E1EB7F2" w14:textId="77777777" w:rsidR="00BA021E" w:rsidRPr="00284F24" w:rsidRDefault="00BA021E" w:rsidP="009D5B74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5</w:t>
            </w:r>
          </w:p>
        </w:tc>
      </w:tr>
      <w:tr w:rsidR="00BA021E" w:rsidRPr="003D786B" w14:paraId="59A71B81" w14:textId="77777777" w:rsidTr="009D5B74">
        <w:trPr>
          <w:trHeight w:val="287"/>
        </w:trPr>
        <w:tc>
          <w:tcPr>
            <w:tcW w:w="567" w:type="dxa"/>
          </w:tcPr>
          <w:p w14:paraId="1CF35610" w14:textId="77777777" w:rsidR="00BA021E" w:rsidRDefault="00BA021E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</w:p>
          <w:p w14:paraId="3E3965C0" w14:textId="77777777" w:rsidR="00BA021E" w:rsidRDefault="00BA021E" w:rsidP="009D5B74">
            <w:pPr>
              <w:jc w:val="center"/>
              <w:rPr>
                <w:szCs w:val="22"/>
              </w:rPr>
            </w:pPr>
          </w:p>
        </w:tc>
        <w:tc>
          <w:tcPr>
            <w:tcW w:w="4537" w:type="dxa"/>
          </w:tcPr>
          <w:p w14:paraId="246D9351" w14:textId="786EE7DB" w:rsidR="0002296B" w:rsidRDefault="0002296B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Malūno g</w:t>
            </w:r>
            <w:r w:rsidR="004208DF">
              <w:rPr>
                <w:szCs w:val="22"/>
              </w:rPr>
              <w:t>.</w:t>
            </w:r>
          </w:p>
          <w:p w14:paraId="50DDBDD5" w14:textId="77777777" w:rsidR="0002296B" w:rsidRDefault="0002296B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Grendavės k.</w:t>
            </w:r>
          </w:p>
          <w:p w14:paraId="4004372E" w14:textId="77777777" w:rsidR="00BA021E" w:rsidRDefault="00BA021E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Trakų r. sav.</w:t>
            </w:r>
          </w:p>
        </w:tc>
        <w:tc>
          <w:tcPr>
            <w:tcW w:w="3260" w:type="dxa"/>
          </w:tcPr>
          <w:p w14:paraId="7CC5B653" w14:textId="5BDE8C21" w:rsidR="00BA021E" w:rsidRDefault="00BA021E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</w:t>
            </w:r>
            <w:r w:rsidR="0002296B">
              <w:rPr>
                <w:szCs w:val="22"/>
              </w:rPr>
              <w:t>0-5260-3275</w:t>
            </w:r>
          </w:p>
          <w:p w14:paraId="47F08D75" w14:textId="7D199D23" w:rsidR="00BA021E" w:rsidRDefault="00BA021E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44/</w:t>
            </w:r>
            <w:r w:rsidR="0002296B">
              <w:rPr>
                <w:szCs w:val="22"/>
              </w:rPr>
              <w:t>2356342</w:t>
            </w:r>
          </w:p>
          <w:p w14:paraId="726F8C5B" w14:textId="6CDDD6BF" w:rsidR="00BA021E" w:rsidRPr="00284F24" w:rsidRDefault="00BA021E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02296B">
              <w:rPr>
                <w:szCs w:val="22"/>
              </w:rPr>
              <w:t>2-03-17</w:t>
            </w:r>
          </w:p>
        </w:tc>
        <w:tc>
          <w:tcPr>
            <w:tcW w:w="993" w:type="dxa"/>
          </w:tcPr>
          <w:p w14:paraId="3C686A82" w14:textId="1BF4D57E" w:rsidR="00BA021E" w:rsidRPr="00284F24" w:rsidRDefault="0002296B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GSV20</w:t>
            </w:r>
          </w:p>
        </w:tc>
        <w:tc>
          <w:tcPr>
            <w:tcW w:w="850" w:type="dxa"/>
          </w:tcPr>
          <w:p w14:paraId="0CCAC2FD" w14:textId="7DC9AF0C" w:rsidR="00BA021E" w:rsidRPr="00284F24" w:rsidRDefault="0002296B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1,388</w:t>
            </w:r>
          </w:p>
        </w:tc>
      </w:tr>
    </w:tbl>
    <w:p w14:paraId="4BC4E6C9" w14:textId="77777777" w:rsidR="00BA021E" w:rsidRDefault="00BA021E" w:rsidP="00BA021E">
      <w:pPr>
        <w:jc w:val="both"/>
        <w:rPr>
          <w:sz w:val="22"/>
          <w:szCs w:val="22"/>
        </w:rPr>
      </w:pPr>
    </w:p>
    <w:p w14:paraId="5BD68F40" w14:textId="77777777" w:rsidR="00BA021E" w:rsidRDefault="00BA021E" w:rsidP="00BA021E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                                         </w:t>
      </w:r>
    </w:p>
    <w:p w14:paraId="5142691C" w14:textId="77777777" w:rsidR="00BA021E" w:rsidRDefault="00BA021E" w:rsidP="00BA021E">
      <w:pPr>
        <w:rPr>
          <w:rFonts w:eastAsia="Lucida Sans Unicode"/>
          <w:kern w:val="1"/>
          <w:lang w:eastAsia="lt-LT"/>
        </w:rPr>
      </w:pPr>
    </w:p>
    <w:p w14:paraId="7BC72F5C" w14:textId="77777777" w:rsidR="00BA021E" w:rsidRPr="00757197" w:rsidRDefault="00BA021E" w:rsidP="00BA021E">
      <w:pPr>
        <w:jc w:val="both"/>
        <w:rPr>
          <w:sz w:val="22"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                                  </w:t>
      </w:r>
      <w:r>
        <w:rPr>
          <w:sz w:val="22"/>
          <w:szCs w:val="22"/>
        </w:rPr>
        <w:t>_________________________</w:t>
      </w:r>
    </w:p>
    <w:p w14:paraId="2370D49C" w14:textId="77777777" w:rsidR="00BA021E" w:rsidRDefault="00BA021E" w:rsidP="00BA021E">
      <w:r>
        <w:t xml:space="preserve">   </w:t>
      </w:r>
    </w:p>
    <w:p w14:paraId="5892A4E8" w14:textId="3A9925A3" w:rsidR="00546720" w:rsidRDefault="004545A7" w:rsidP="004545A7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</w:t>
      </w:r>
      <w:r w:rsidR="003F253D">
        <w:rPr>
          <w:rFonts w:eastAsia="Lucida Sans Unicode"/>
          <w:kern w:val="1"/>
          <w:lang w:eastAsia="lt-LT"/>
        </w:rPr>
        <w:t xml:space="preserve"> </w:t>
      </w:r>
      <w:r>
        <w:rPr>
          <w:rFonts w:eastAsia="Lucida Sans Unicode"/>
          <w:kern w:val="1"/>
          <w:lang w:eastAsia="lt-LT"/>
        </w:rPr>
        <w:t xml:space="preserve"> </w:t>
      </w:r>
      <w:r w:rsidR="008A22D0">
        <w:rPr>
          <w:rFonts w:eastAsia="Lucida Sans Unicode"/>
          <w:kern w:val="1"/>
          <w:lang w:eastAsia="lt-LT"/>
        </w:rPr>
        <w:t xml:space="preserve">                   </w:t>
      </w:r>
    </w:p>
    <w:p w14:paraId="36E6227D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0150ABC7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5F89EFD2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46324546" w14:textId="77777777" w:rsidR="00DE4DC8" w:rsidRDefault="00DE4DC8" w:rsidP="004545A7">
      <w:pPr>
        <w:rPr>
          <w:rFonts w:eastAsia="Lucida Sans Unicode"/>
          <w:kern w:val="1"/>
          <w:lang w:eastAsia="lt-LT"/>
        </w:rPr>
      </w:pPr>
    </w:p>
    <w:p w14:paraId="3B3C1073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35A47605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06A3BE5D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42F79614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12DDB077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4A5173B3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24A3A134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2ECD88DB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33566A56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74F4ECEC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60FAC1E3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20941D57" w14:textId="77777777" w:rsidR="00DE4DC8" w:rsidRDefault="00DE4DC8" w:rsidP="004545A7">
      <w:pPr>
        <w:rPr>
          <w:rFonts w:eastAsia="Lucida Sans Unicode"/>
          <w:kern w:val="1"/>
          <w:lang w:eastAsia="lt-LT"/>
        </w:rPr>
      </w:pPr>
    </w:p>
    <w:p w14:paraId="34A56EAE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49CAB7C6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6B829887" w14:textId="51C1A216" w:rsidR="004208DF" w:rsidRDefault="004208DF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br w:type="page"/>
      </w:r>
    </w:p>
    <w:p w14:paraId="6F5D0016" w14:textId="45E5BDE6" w:rsidR="00FA530B" w:rsidRDefault="00546720" w:rsidP="004545A7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lastRenderedPageBreak/>
        <w:t xml:space="preserve">                                                                </w:t>
      </w:r>
    </w:p>
    <w:p w14:paraId="49100965" w14:textId="77777777" w:rsidR="00FA530B" w:rsidRDefault="00FA530B" w:rsidP="00FA530B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                                                                                   Trakų rajono savivaldybės tarybos</w:t>
      </w:r>
    </w:p>
    <w:p w14:paraId="07453552" w14:textId="77777777" w:rsidR="00FA530B" w:rsidRDefault="00FA530B" w:rsidP="00FA530B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2026 m.                          d. </w:t>
      </w:r>
    </w:p>
    <w:p w14:paraId="051B452A" w14:textId="77777777" w:rsidR="00FA530B" w:rsidRDefault="00FA530B" w:rsidP="00FA530B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sprendimo Nr. </w:t>
      </w:r>
    </w:p>
    <w:p w14:paraId="0238FC7B" w14:textId="52D2E683" w:rsidR="00FA530B" w:rsidRDefault="00FA530B" w:rsidP="00FA530B">
      <w:pPr>
        <w:widowControl w:val="0"/>
        <w:suppressAutoHyphens/>
        <w:ind w:left="5103"/>
        <w:rPr>
          <w:b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</w:t>
      </w:r>
      <w:r w:rsidR="00D6439F">
        <w:rPr>
          <w:rFonts w:eastAsia="Lucida Sans Unicode"/>
          <w:kern w:val="1"/>
          <w:lang w:eastAsia="lt-LT"/>
        </w:rPr>
        <w:t>2</w:t>
      </w:r>
      <w:r>
        <w:rPr>
          <w:rFonts w:eastAsia="Lucida Sans Unicode"/>
          <w:kern w:val="1"/>
          <w:lang w:eastAsia="lt-LT"/>
        </w:rPr>
        <w:t xml:space="preserve"> priedas</w:t>
      </w:r>
    </w:p>
    <w:p w14:paraId="5F3AB234" w14:textId="77777777" w:rsidR="00FA530B" w:rsidRPr="00757197" w:rsidRDefault="00FA530B" w:rsidP="00FA530B">
      <w:pPr>
        <w:jc w:val="both"/>
        <w:rPr>
          <w:sz w:val="22"/>
          <w:szCs w:val="22"/>
        </w:rPr>
      </w:pPr>
    </w:p>
    <w:p w14:paraId="69D36595" w14:textId="77777777" w:rsidR="00FA530B" w:rsidRDefault="00FA530B" w:rsidP="00FA530B"/>
    <w:p w14:paraId="6DECFD29" w14:textId="70E68552" w:rsidR="00FA530B" w:rsidRPr="0082769F" w:rsidRDefault="00FA530B" w:rsidP="00FA530B">
      <w:pPr>
        <w:spacing w:line="259" w:lineRule="auto"/>
        <w:jc w:val="center"/>
        <w:rPr>
          <w:sz w:val="20"/>
          <w:szCs w:val="20"/>
        </w:rPr>
      </w:pPr>
      <w:r>
        <w:rPr>
          <w:b/>
          <w:szCs w:val="22"/>
        </w:rPr>
        <w:t xml:space="preserve">TRAKŲ RAJONO SAVIVALDYBĖS NUOSAVYBĖN PERIMAMŲ </w:t>
      </w:r>
      <w:r w:rsidR="00D6439F">
        <w:rPr>
          <w:b/>
          <w:szCs w:val="22"/>
        </w:rPr>
        <w:t xml:space="preserve">GYVENAMŲJŲ PATALPŲ, </w:t>
      </w:r>
      <w:r>
        <w:rPr>
          <w:b/>
          <w:szCs w:val="22"/>
        </w:rPr>
        <w:t xml:space="preserve">ESANČIŲ </w:t>
      </w:r>
      <w:r w:rsidR="00D6439F">
        <w:rPr>
          <w:b/>
          <w:szCs w:val="22"/>
        </w:rPr>
        <w:t xml:space="preserve">LENTVARIO </w:t>
      </w:r>
      <w:r>
        <w:rPr>
          <w:b/>
          <w:szCs w:val="22"/>
        </w:rPr>
        <w:t>SENIŪNIJOJE, SĄRAŠAS</w:t>
      </w:r>
    </w:p>
    <w:p w14:paraId="37B90DA6" w14:textId="77777777" w:rsidR="00FA530B" w:rsidRDefault="00FA530B" w:rsidP="00FA530B"/>
    <w:p w14:paraId="514D679B" w14:textId="77777777" w:rsidR="00FA530B" w:rsidRPr="003D786B" w:rsidRDefault="00FA530B" w:rsidP="00FA530B">
      <w:pPr>
        <w:pStyle w:val="TableContents"/>
        <w:rPr>
          <w:sz w:val="20"/>
          <w:szCs w:val="20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7"/>
        <w:gridCol w:w="3260"/>
        <w:gridCol w:w="851"/>
        <w:gridCol w:w="992"/>
      </w:tblGrid>
      <w:tr w:rsidR="00FA530B" w:rsidRPr="003D786B" w14:paraId="43E229D4" w14:textId="77777777" w:rsidTr="00D6439F">
        <w:trPr>
          <w:trHeight w:val="1273"/>
        </w:trPr>
        <w:tc>
          <w:tcPr>
            <w:tcW w:w="567" w:type="dxa"/>
            <w:vAlign w:val="center"/>
          </w:tcPr>
          <w:p w14:paraId="218C7808" w14:textId="77777777" w:rsidR="00FA530B" w:rsidRPr="003D786B" w:rsidRDefault="00FA530B" w:rsidP="00186954">
            <w:pPr>
              <w:jc w:val="center"/>
            </w:pPr>
            <w:r>
              <w:rPr>
                <w:szCs w:val="22"/>
              </w:rPr>
              <w:t>Eil. Nr.</w:t>
            </w:r>
          </w:p>
        </w:tc>
        <w:tc>
          <w:tcPr>
            <w:tcW w:w="4537" w:type="dxa"/>
            <w:vAlign w:val="center"/>
          </w:tcPr>
          <w:p w14:paraId="24E592C4" w14:textId="77777777" w:rsidR="00FA530B" w:rsidRPr="003D786B" w:rsidRDefault="00FA530B" w:rsidP="00186954">
            <w:pPr>
              <w:jc w:val="center"/>
            </w:pPr>
            <w:r>
              <w:rPr>
                <w:szCs w:val="22"/>
              </w:rPr>
              <w:t>Objekto pavadinimas ir adresas</w:t>
            </w:r>
          </w:p>
        </w:tc>
        <w:tc>
          <w:tcPr>
            <w:tcW w:w="3260" w:type="dxa"/>
            <w:vAlign w:val="center"/>
          </w:tcPr>
          <w:p w14:paraId="163C241A" w14:textId="77777777" w:rsidR="00FA530B" w:rsidRDefault="00FA530B" w:rsidP="001869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284F24">
              <w:rPr>
                <w:szCs w:val="22"/>
              </w:rPr>
              <w:t>nikalus Nr.</w:t>
            </w:r>
            <w:r>
              <w:rPr>
                <w:szCs w:val="22"/>
              </w:rPr>
              <w:t>,</w:t>
            </w:r>
          </w:p>
          <w:p w14:paraId="1C41A415" w14:textId="77777777" w:rsidR="00FA530B" w:rsidRPr="00284F24" w:rsidRDefault="00FA530B" w:rsidP="00186954">
            <w:pPr>
              <w:jc w:val="center"/>
            </w:pPr>
            <w:r w:rsidRPr="001D1AC7">
              <w:rPr>
                <w:rStyle w:val="Komentaronuoroda"/>
                <w:noProof/>
                <w:sz w:val="24"/>
                <w:szCs w:val="24"/>
              </w:rPr>
              <w:t>r</w:t>
            </w:r>
            <w:r w:rsidRPr="001D1AC7">
              <w:t>egistro</w:t>
            </w:r>
            <w:r>
              <w:rPr>
                <w:szCs w:val="22"/>
              </w:rPr>
              <w:t xml:space="preserve"> Nr., inventorizavimo  data</w:t>
            </w:r>
          </w:p>
        </w:tc>
        <w:tc>
          <w:tcPr>
            <w:tcW w:w="851" w:type="dxa"/>
            <w:vAlign w:val="center"/>
          </w:tcPr>
          <w:p w14:paraId="1D407AAB" w14:textId="39AD7E76" w:rsidR="00FA530B" w:rsidRPr="00284F24" w:rsidRDefault="00D6439F" w:rsidP="00186954">
            <w:pPr>
              <w:jc w:val="center"/>
            </w:pPr>
            <w:r>
              <w:rPr>
                <w:szCs w:val="22"/>
              </w:rPr>
              <w:t>Žymėjimas plane</w:t>
            </w:r>
          </w:p>
        </w:tc>
        <w:tc>
          <w:tcPr>
            <w:tcW w:w="992" w:type="dxa"/>
            <w:vAlign w:val="center"/>
          </w:tcPr>
          <w:p w14:paraId="19C07720" w14:textId="77777777" w:rsidR="00FA530B" w:rsidRDefault="00D6439F" w:rsidP="001869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Plotas, </w:t>
            </w:r>
          </w:p>
          <w:p w14:paraId="43E50448" w14:textId="7C392C01" w:rsidR="00D6439F" w:rsidRPr="00284F24" w:rsidRDefault="00D6439F" w:rsidP="00D6439F">
            <w:r>
              <w:rPr>
                <w:szCs w:val="22"/>
              </w:rPr>
              <w:t xml:space="preserve"> kv. m</w:t>
            </w:r>
          </w:p>
        </w:tc>
      </w:tr>
      <w:tr w:rsidR="00FA530B" w:rsidRPr="003D786B" w14:paraId="75B908B0" w14:textId="77777777" w:rsidTr="00D6439F">
        <w:trPr>
          <w:trHeight w:val="287"/>
        </w:trPr>
        <w:tc>
          <w:tcPr>
            <w:tcW w:w="567" w:type="dxa"/>
          </w:tcPr>
          <w:p w14:paraId="566B8487" w14:textId="77777777" w:rsidR="00FA530B" w:rsidRDefault="00FA530B" w:rsidP="001869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537" w:type="dxa"/>
          </w:tcPr>
          <w:p w14:paraId="75C81910" w14:textId="77777777" w:rsidR="00FA530B" w:rsidRDefault="00FA530B" w:rsidP="001869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260" w:type="dxa"/>
          </w:tcPr>
          <w:p w14:paraId="18767BD7" w14:textId="77777777" w:rsidR="00FA530B" w:rsidRPr="00284F24" w:rsidRDefault="00FA530B" w:rsidP="00186954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3</w:t>
            </w:r>
          </w:p>
        </w:tc>
        <w:tc>
          <w:tcPr>
            <w:tcW w:w="851" w:type="dxa"/>
          </w:tcPr>
          <w:p w14:paraId="1479B8DB" w14:textId="77777777" w:rsidR="00FA530B" w:rsidRPr="00284F24" w:rsidRDefault="00FA530B" w:rsidP="00186954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4</w:t>
            </w:r>
          </w:p>
        </w:tc>
        <w:tc>
          <w:tcPr>
            <w:tcW w:w="992" w:type="dxa"/>
          </w:tcPr>
          <w:p w14:paraId="1CB5638E" w14:textId="77777777" w:rsidR="00FA530B" w:rsidRPr="00284F24" w:rsidRDefault="00FA530B" w:rsidP="00186954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5</w:t>
            </w:r>
          </w:p>
        </w:tc>
      </w:tr>
      <w:tr w:rsidR="00FA530B" w:rsidRPr="003D786B" w14:paraId="6A8D6D7A" w14:textId="77777777" w:rsidTr="00D6439F">
        <w:trPr>
          <w:trHeight w:val="287"/>
        </w:trPr>
        <w:tc>
          <w:tcPr>
            <w:tcW w:w="567" w:type="dxa"/>
          </w:tcPr>
          <w:p w14:paraId="568F3A6D" w14:textId="77777777" w:rsidR="00FA530B" w:rsidRDefault="00FA530B" w:rsidP="001869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</w:p>
          <w:p w14:paraId="4FC1566A" w14:textId="77777777" w:rsidR="00FA530B" w:rsidRDefault="00FA530B" w:rsidP="00186954">
            <w:pPr>
              <w:jc w:val="center"/>
              <w:rPr>
                <w:szCs w:val="22"/>
              </w:rPr>
            </w:pPr>
          </w:p>
        </w:tc>
        <w:tc>
          <w:tcPr>
            <w:tcW w:w="4537" w:type="dxa"/>
          </w:tcPr>
          <w:p w14:paraId="3B18F057" w14:textId="7DC33845" w:rsidR="00D6439F" w:rsidRDefault="00D6439F" w:rsidP="001869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Butas su </w:t>
            </w:r>
            <w:r w:rsidR="007A690B">
              <w:rPr>
                <w:szCs w:val="22"/>
              </w:rPr>
              <w:t xml:space="preserve">0,66 kv. m </w:t>
            </w:r>
            <w:r>
              <w:rPr>
                <w:szCs w:val="22"/>
              </w:rPr>
              <w:t xml:space="preserve">bendro naudojimo </w:t>
            </w:r>
            <w:r w:rsidR="004A6C34">
              <w:rPr>
                <w:szCs w:val="22"/>
              </w:rPr>
              <w:t xml:space="preserve"> </w:t>
            </w:r>
            <w:r>
              <w:rPr>
                <w:szCs w:val="22"/>
              </w:rPr>
              <w:t>patalpa</w:t>
            </w:r>
            <w:r w:rsidR="00F358FF">
              <w:rPr>
                <w:szCs w:val="22"/>
              </w:rPr>
              <w:t xml:space="preserve">, </w:t>
            </w:r>
            <w:r w:rsidR="00A85627">
              <w:rPr>
                <w:szCs w:val="22"/>
              </w:rPr>
              <w:t xml:space="preserve">pažymėta </w:t>
            </w:r>
            <w:r w:rsidR="00F358FF">
              <w:rPr>
                <w:szCs w:val="22"/>
              </w:rPr>
              <w:t xml:space="preserve">plane a-1 </w:t>
            </w:r>
          </w:p>
          <w:p w14:paraId="0013B9BE" w14:textId="25C6065C" w:rsidR="00D6439F" w:rsidRDefault="00D6439F" w:rsidP="001869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Kalnų g. 10-1</w:t>
            </w:r>
            <w:r w:rsidR="00F358FF">
              <w:rPr>
                <w:szCs w:val="22"/>
              </w:rPr>
              <w:t>,</w:t>
            </w:r>
          </w:p>
          <w:p w14:paraId="41746F32" w14:textId="38EEB550" w:rsidR="00FA530B" w:rsidRDefault="00D6439F" w:rsidP="001869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Lentvario </w:t>
            </w:r>
            <w:r w:rsidR="00FA530B">
              <w:rPr>
                <w:szCs w:val="22"/>
              </w:rPr>
              <w:t>k.</w:t>
            </w:r>
            <w:r w:rsidR="00F358FF">
              <w:rPr>
                <w:szCs w:val="22"/>
              </w:rPr>
              <w:t>,</w:t>
            </w:r>
          </w:p>
          <w:p w14:paraId="2ADABB90" w14:textId="77777777" w:rsidR="00FA530B" w:rsidRDefault="00FA530B" w:rsidP="001869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Trakų r. sav.</w:t>
            </w:r>
          </w:p>
        </w:tc>
        <w:tc>
          <w:tcPr>
            <w:tcW w:w="3260" w:type="dxa"/>
          </w:tcPr>
          <w:p w14:paraId="5919A6E6" w14:textId="49E21ADE" w:rsidR="00D6439F" w:rsidRDefault="00D6439F" w:rsidP="00D6439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7988-9000-1003:0003           10/369841</w:t>
            </w:r>
          </w:p>
          <w:p w14:paraId="58BF976E" w14:textId="4DB442AF" w:rsidR="00FA530B" w:rsidRPr="00284F24" w:rsidRDefault="00D6439F" w:rsidP="00D6439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2025-12-12</w:t>
            </w:r>
          </w:p>
        </w:tc>
        <w:tc>
          <w:tcPr>
            <w:tcW w:w="851" w:type="dxa"/>
          </w:tcPr>
          <w:p w14:paraId="49213E10" w14:textId="1A067152" w:rsidR="00FA530B" w:rsidRPr="00284F24" w:rsidRDefault="00D6439F" w:rsidP="001869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992" w:type="dxa"/>
          </w:tcPr>
          <w:p w14:paraId="1B56C342" w14:textId="797D0226" w:rsidR="00FA530B" w:rsidRPr="00284F24" w:rsidRDefault="00D6439F" w:rsidP="001869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35,08</w:t>
            </w:r>
          </w:p>
        </w:tc>
      </w:tr>
    </w:tbl>
    <w:p w14:paraId="4EADCB7E" w14:textId="77777777" w:rsidR="00FA530B" w:rsidRDefault="00FA530B" w:rsidP="00FA530B">
      <w:pPr>
        <w:jc w:val="both"/>
        <w:rPr>
          <w:sz w:val="22"/>
          <w:szCs w:val="22"/>
        </w:rPr>
      </w:pPr>
    </w:p>
    <w:p w14:paraId="7C64895F" w14:textId="77777777" w:rsidR="00FA530B" w:rsidRDefault="00FA530B" w:rsidP="00FA530B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                                         </w:t>
      </w:r>
    </w:p>
    <w:p w14:paraId="37F6F13B" w14:textId="77777777" w:rsidR="00FA530B" w:rsidRDefault="00FA530B" w:rsidP="00FA530B">
      <w:pPr>
        <w:rPr>
          <w:rFonts w:eastAsia="Lucida Sans Unicode"/>
          <w:kern w:val="1"/>
          <w:lang w:eastAsia="lt-LT"/>
        </w:rPr>
      </w:pPr>
    </w:p>
    <w:p w14:paraId="179137AF" w14:textId="77777777" w:rsidR="00FA530B" w:rsidRPr="00757197" w:rsidRDefault="00FA530B" w:rsidP="00FA530B">
      <w:pPr>
        <w:jc w:val="both"/>
        <w:rPr>
          <w:sz w:val="22"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                                  </w:t>
      </w:r>
      <w:r>
        <w:rPr>
          <w:sz w:val="22"/>
          <w:szCs w:val="22"/>
        </w:rPr>
        <w:t>_________________________</w:t>
      </w:r>
    </w:p>
    <w:p w14:paraId="3911E07C" w14:textId="77777777" w:rsidR="00FA530B" w:rsidRDefault="00FA530B" w:rsidP="00FA530B">
      <w:r>
        <w:t xml:space="preserve">   </w:t>
      </w:r>
    </w:p>
    <w:p w14:paraId="7DDDB974" w14:textId="77777777" w:rsidR="00FA530B" w:rsidRDefault="00FA530B" w:rsidP="00FA530B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           </w:t>
      </w:r>
    </w:p>
    <w:p w14:paraId="3E209120" w14:textId="77777777" w:rsidR="00FA530B" w:rsidRDefault="00FA530B" w:rsidP="00FA530B">
      <w:pPr>
        <w:rPr>
          <w:rFonts w:eastAsia="Lucida Sans Unicode"/>
          <w:kern w:val="1"/>
          <w:lang w:eastAsia="lt-LT"/>
        </w:rPr>
      </w:pPr>
    </w:p>
    <w:p w14:paraId="026C4761" w14:textId="77777777" w:rsidR="00FA530B" w:rsidRDefault="00FA530B" w:rsidP="00FA530B">
      <w:pPr>
        <w:rPr>
          <w:rFonts w:eastAsia="Lucida Sans Unicode"/>
          <w:kern w:val="1"/>
          <w:lang w:eastAsia="lt-LT"/>
        </w:rPr>
      </w:pPr>
    </w:p>
    <w:p w14:paraId="71087178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54699DB8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5FC9DD2B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74090990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166B2E72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6D8BA579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47C7A18A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4DA2AF04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0F71179E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27C9AB40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7B34EF4E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3C39B98A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4ED6EF7E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10C7788A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63BFDD41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2B0B6B77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0F1CFD22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1C457B35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47C422EE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336901A5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2DC0BB1B" w14:textId="77777777" w:rsidR="00FA530B" w:rsidRDefault="00FA530B" w:rsidP="004545A7">
      <w:pPr>
        <w:rPr>
          <w:rFonts w:eastAsia="Lucida Sans Unicode"/>
          <w:kern w:val="1"/>
          <w:lang w:eastAsia="lt-LT"/>
        </w:rPr>
      </w:pPr>
    </w:p>
    <w:p w14:paraId="06024254" w14:textId="732CE78D" w:rsidR="004545A7" w:rsidRDefault="00546720" w:rsidP="004545A7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lastRenderedPageBreak/>
        <w:t xml:space="preserve">  </w:t>
      </w:r>
      <w:r w:rsidR="008A22D0">
        <w:rPr>
          <w:rFonts w:eastAsia="Lucida Sans Unicode"/>
          <w:kern w:val="1"/>
          <w:lang w:eastAsia="lt-LT"/>
        </w:rPr>
        <w:t xml:space="preserve">                               </w:t>
      </w:r>
      <w:r w:rsidR="00435ADC">
        <w:rPr>
          <w:rFonts w:eastAsia="Lucida Sans Unicode"/>
          <w:kern w:val="1"/>
          <w:lang w:eastAsia="lt-LT"/>
        </w:rPr>
        <w:t xml:space="preserve">                                                                  </w:t>
      </w:r>
      <w:r w:rsidR="008A22D0">
        <w:rPr>
          <w:rFonts w:eastAsia="Lucida Sans Unicode"/>
          <w:kern w:val="1"/>
          <w:lang w:eastAsia="lt-LT"/>
        </w:rPr>
        <w:t xml:space="preserve"> </w:t>
      </w:r>
      <w:r w:rsidR="004545A7">
        <w:rPr>
          <w:rFonts w:eastAsia="Lucida Sans Unicode"/>
          <w:kern w:val="1"/>
          <w:lang w:eastAsia="lt-LT"/>
        </w:rPr>
        <w:t>Trakų rajono savivaldybės tarybos</w:t>
      </w:r>
    </w:p>
    <w:p w14:paraId="1FB74711" w14:textId="14078A9C" w:rsidR="004545A7" w:rsidRDefault="004545A7" w:rsidP="004545A7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202</w:t>
      </w:r>
      <w:r w:rsidR="00BF45A3">
        <w:rPr>
          <w:rFonts w:eastAsia="Lucida Sans Unicode"/>
          <w:kern w:val="1"/>
          <w:lang w:eastAsia="lt-LT"/>
        </w:rPr>
        <w:t>6</w:t>
      </w:r>
      <w:r>
        <w:rPr>
          <w:rFonts w:eastAsia="Lucida Sans Unicode"/>
          <w:kern w:val="1"/>
          <w:lang w:eastAsia="lt-LT"/>
        </w:rPr>
        <w:t xml:space="preserve"> m.                          d. </w:t>
      </w:r>
    </w:p>
    <w:p w14:paraId="552E13A4" w14:textId="005D35B4" w:rsidR="004545A7" w:rsidRDefault="004545A7" w:rsidP="004545A7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sprendimo Nr. </w:t>
      </w:r>
    </w:p>
    <w:p w14:paraId="63B46AD2" w14:textId="038776B7" w:rsidR="004545A7" w:rsidRDefault="004545A7" w:rsidP="004545A7">
      <w:pPr>
        <w:widowControl w:val="0"/>
        <w:suppressAutoHyphens/>
        <w:ind w:left="5103"/>
        <w:rPr>
          <w:b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</w:t>
      </w:r>
      <w:r w:rsidR="00435ADC">
        <w:rPr>
          <w:rFonts w:eastAsia="Lucida Sans Unicode"/>
          <w:kern w:val="1"/>
          <w:lang w:eastAsia="lt-LT"/>
        </w:rPr>
        <w:t>3</w:t>
      </w:r>
      <w:r>
        <w:rPr>
          <w:rFonts w:eastAsia="Lucida Sans Unicode"/>
          <w:kern w:val="1"/>
          <w:lang w:eastAsia="lt-LT"/>
        </w:rPr>
        <w:t xml:space="preserve"> priedas</w:t>
      </w:r>
    </w:p>
    <w:p w14:paraId="1B72D7E1" w14:textId="77777777" w:rsidR="004545A7" w:rsidRPr="00757197" w:rsidRDefault="004545A7" w:rsidP="004545A7">
      <w:pPr>
        <w:jc w:val="both"/>
        <w:rPr>
          <w:sz w:val="22"/>
          <w:szCs w:val="22"/>
        </w:rPr>
      </w:pPr>
    </w:p>
    <w:p w14:paraId="1FD08132" w14:textId="77777777" w:rsidR="004545A7" w:rsidRDefault="004545A7" w:rsidP="004545A7"/>
    <w:p w14:paraId="1CF92652" w14:textId="71A170F5" w:rsidR="004545A7" w:rsidRPr="0082769F" w:rsidRDefault="004545A7" w:rsidP="004545A7">
      <w:pPr>
        <w:spacing w:line="259" w:lineRule="auto"/>
        <w:jc w:val="center"/>
        <w:rPr>
          <w:sz w:val="20"/>
          <w:szCs w:val="20"/>
        </w:rPr>
      </w:pPr>
      <w:r>
        <w:rPr>
          <w:b/>
          <w:szCs w:val="22"/>
        </w:rPr>
        <w:t xml:space="preserve">TRAKŲ RAJONO SAVIVALDYBĖS NUOSAVYBĖN PERIMAMŲ </w:t>
      </w:r>
      <w:r w:rsidR="00E7384C">
        <w:rPr>
          <w:b/>
          <w:szCs w:val="22"/>
        </w:rPr>
        <w:t>SUSISIEKIMO KOMUNIKACIJŲ</w:t>
      </w:r>
      <w:r w:rsidR="004F45E7">
        <w:rPr>
          <w:b/>
          <w:szCs w:val="22"/>
        </w:rPr>
        <w:t xml:space="preserve"> </w:t>
      </w:r>
      <w:r>
        <w:rPr>
          <w:b/>
          <w:szCs w:val="22"/>
        </w:rPr>
        <w:t>STATINIŲ, ESANČIŲ</w:t>
      </w:r>
      <w:r w:rsidR="006E5FCA">
        <w:rPr>
          <w:b/>
          <w:szCs w:val="22"/>
        </w:rPr>
        <w:t xml:space="preserve"> </w:t>
      </w:r>
      <w:r>
        <w:rPr>
          <w:b/>
          <w:szCs w:val="22"/>
        </w:rPr>
        <w:t>SENIŪNIJOJE, SĄRAŠAS</w:t>
      </w:r>
    </w:p>
    <w:p w14:paraId="1D3FD263" w14:textId="77777777" w:rsidR="004545A7" w:rsidRDefault="004545A7" w:rsidP="004545A7"/>
    <w:p w14:paraId="3476D517" w14:textId="77777777" w:rsidR="004545A7" w:rsidRPr="003D786B" w:rsidRDefault="004545A7" w:rsidP="004545A7">
      <w:pPr>
        <w:pStyle w:val="TableContents"/>
        <w:rPr>
          <w:sz w:val="20"/>
          <w:szCs w:val="20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7"/>
        <w:gridCol w:w="3119"/>
        <w:gridCol w:w="992"/>
        <w:gridCol w:w="992"/>
      </w:tblGrid>
      <w:tr w:rsidR="004545A7" w:rsidRPr="003D786B" w14:paraId="17C840FD" w14:textId="77777777" w:rsidTr="00202C48">
        <w:trPr>
          <w:trHeight w:val="1273"/>
        </w:trPr>
        <w:tc>
          <w:tcPr>
            <w:tcW w:w="567" w:type="dxa"/>
            <w:vAlign w:val="center"/>
          </w:tcPr>
          <w:p w14:paraId="4DD9A4E0" w14:textId="77777777" w:rsidR="004545A7" w:rsidRPr="003D786B" w:rsidRDefault="004545A7" w:rsidP="00DE5F11">
            <w:pPr>
              <w:jc w:val="center"/>
            </w:pPr>
            <w:r>
              <w:rPr>
                <w:szCs w:val="22"/>
              </w:rPr>
              <w:t>Eil. Nr.</w:t>
            </w:r>
          </w:p>
        </w:tc>
        <w:tc>
          <w:tcPr>
            <w:tcW w:w="4537" w:type="dxa"/>
            <w:vAlign w:val="center"/>
          </w:tcPr>
          <w:p w14:paraId="31971731" w14:textId="77777777" w:rsidR="004545A7" w:rsidRPr="003D786B" w:rsidRDefault="004545A7" w:rsidP="00DE5F11">
            <w:pPr>
              <w:jc w:val="center"/>
            </w:pPr>
            <w:r>
              <w:rPr>
                <w:szCs w:val="22"/>
              </w:rPr>
              <w:t>Objekto pavadinimas ir adresas</w:t>
            </w:r>
          </w:p>
        </w:tc>
        <w:tc>
          <w:tcPr>
            <w:tcW w:w="3119" w:type="dxa"/>
            <w:vAlign w:val="center"/>
          </w:tcPr>
          <w:p w14:paraId="0C618946" w14:textId="77777777" w:rsidR="004545A7" w:rsidRDefault="004545A7" w:rsidP="001D1A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284F24">
              <w:rPr>
                <w:szCs w:val="22"/>
              </w:rPr>
              <w:t>nikalus Nr.</w:t>
            </w:r>
            <w:r>
              <w:rPr>
                <w:szCs w:val="22"/>
              </w:rPr>
              <w:t>,</w:t>
            </w:r>
          </w:p>
          <w:p w14:paraId="14DBE713" w14:textId="07CAD140" w:rsidR="004545A7" w:rsidRPr="00284F24" w:rsidRDefault="001D1AC7" w:rsidP="001D1AC7">
            <w:pPr>
              <w:jc w:val="center"/>
            </w:pPr>
            <w:r w:rsidRPr="001D1AC7">
              <w:rPr>
                <w:rStyle w:val="Komentaronuoroda"/>
                <w:noProof/>
                <w:sz w:val="24"/>
                <w:szCs w:val="24"/>
              </w:rPr>
              <w:t>r</w:t>
            </w:r>
            <w:r w:rsidR="004545A7" w:rsidRPr="001D1AC7">
              <w:t>egistro</w:t>
            </w:r>
            <w:r w:rsidR="004545A7">
              <w:rPr>
                <w:szCs w:val="22"/>
              </w:rPr>
              <w:t xml:space="preserve"> Nr., inventorizavimo </w:t>
            </w:r>
            <w:r>
              <w:rPr>
                <w:szCs w:val="22"/>
              </w:rPr>
              <w:t xml:space="preserve"> </w:t>
            </w:r>
            <w:r w:rsidR="004545A7">
              <w:rPr>
                <w:szCs w:val="22"/>
              </w:rPr>
              <w:t>data</w:t>
            </w:r>
          </w:p>
        </w:tc>
        <w:tc>
          <w:tcPr>
            <w:tcW w:w="992" w:type="dxa"/>
            <w:vAlign w:val="center"/>
          </w:tcPr>
          <w:p w14:paraId="533C708F" w14:textId="6F2ED82B" w:rsidR="004545A7" w:rsidRPr="00284F24" w:rsidRDefault="00AE6F23" w:rsidP="00DE5F11">
            <w:pPr>
              <w:jc w:val="center"/>
            </w:pPr>
            <w:r>
              <w:rPr>
                <w:szCs w:val="22"/>
              </w:rPr>
              <w:t>Žymėjimas</w:t>
            </w:r>
          </w:p>
        </w:tc>
        <w:tc>
          <w:tcPr>
            <w:tcW w:w="992" w:type="dxa"/>
            <w:vAlign w:val="center"/>
          </w:tcPr>
          <w:p w14:paraId="2075A006" w14:textId="4066BFE6" w:rsidR="004545A7" w:rsidRDefault="00F14470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Ilgis</w:t>
            </w:r>
            <w:r w:rsidR="00202C48">
              <w:rPr>
                <w:szCs w:val="22"/>
              </w:rPr>
              <w:t>,</w:t>
            </w:r>
          </w:p>
          <w:p w14:paraId="50B701AE" w14:textId="48374F17" w:rsidR="00202C48" w:rsidRPr="00284F24" w:rsidRDefault="00F14470" w:rsidP="00DE5F11">
            <w:pPr>
              <w:jc w:val="center"/>
            </w:pPr>
            <w:r>
              <w:rPr>
                <w:szCs w:val="22"/>
              </w:rPr>
              <w:t>km</w:t>
            </w:r>
          </w:p>
        </w:tc>
      </w:tr>
      <w:tr w:rsidR="004545A7" w:rsidRPr="003D786B" w14:paraId="627F00E6" w14:textId="77777777" w:rsidTr="00202C48">
        <w:trPr>
          <w:trHeight w:val="287"/>
        </w:trPr>
        <w:tc>
          <w:tcPr>
            <w:tcW w:w="567" w:type="dxa"/>
          </w:tcPr>
          <w:p w14:paraId="7871D60A" w14:textId="77777777" w:rsidR="004545A7" w:rsidRDefault="004545A7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537" w:type="dxa"/>
          </w:tcPr>
          <w:p w14:paraId="422D3D50" w14:textId="77777777" w:rsidR="004545A7" w:rsidRDefault="004545A7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119" w:type="dxa"/>
          </w:tcPr>
          <w:p w14:paraId="5C95ED51" w14:textId="77777777" w:rsidR="004545A7" w:rsidRPr="00284F24" w:rsidRDefault="004545A7" w:rsidP="00DE5F11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3</w:t>
            </w:r>
          </w:p>
        </w:tc>
        <w:tc>
          <w:tcPr>
            <w:tcW w:w="992" w:type="dxa"/>
          </w:tcPr>
          <w:p w14:paraId="7EBE32A9" w14:textId="77777777" w:rsidR="004545A7" w:rsidRPr="00284F24" w:rsidRDefault="004545A7" w:rsidP="00DE5F11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4</w:t>
            </w:r>
          </w:p>
        </w:tc>
        <w:tc>
          <w:tcPr>
            <w:tcW w:w="992" w:type="dxa"/>
          </w:tcPr>
          <w:p w14:paraId="61AA6F5C" w14:textId="77777777" w:rsidR="004545A7" w:rsidRPr="00284F24" w:rsidRDefault="004545A7" w:rsidP="00DE5F11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5</w:t>
            </w:r>
          </w:p>
        </w:tc>
      </w:tr>
      <w:tr w:rsidR="001F7848" w:rsidRPr="003D786B" w14:paraId="57D1E9C4" w14:textId="77777777" w:rsidTr="00202C48">
        <w:trPr>
          <w:trHeight w:val="287"/>
        </w:trPr>
        <w:tc>
          <w:tcPr>
            <w:tcW w:w="567" w:type="dxa"/>
          </w:tcPr>
          <w:p w14:paraId="4FF3310D" w14:textId="77777777" w:rsidR="001F7848" w:rsidRDefault="00EB5AF7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</w:p>
          <w:p w14:paraId="48CDFF1F" w14:textId="42EC11BB" w:rsidR="00183410" w:rsidRDefault="00183410" w:rsidP="00DE5F11">
            <w:pPr>
              <w:jc w:val="center"/>
              <w:rPr>
                <w:szCs w:val="22"/>
              </w:rPr>
            </w:pPr>
          </w:p>
        </w:tc>
        <w:tc>
          <w:tcPr>
            <w:tcW w:w="4537" w:type="dxa"/>
          </w:tcPr>
          <w:p w14:paraId="42CDE656" w14:textId="6A866130" w:rsidR="00AE6F23" w:rsidRDefault="0035711C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Pėsčiųjų t</w:t>
            </w:r>
            <w:r w:rsidR="00AE6F23">
              <w:rPr>
                <w:szCs w:val="22"/>
              </w:rPr>
              <w:t>akas</w:t>
            </w:r>
            <w:r w:rsidR="001F7848">
              <w:rPr>
                <w:szCs w:val="22"/>
              </w:rPr>
              <w:t xml:space="preserve"> </w:t>
            </w:r>
          </w:p>
          <w:p w14:paraId="4C471AD7" w14:textId="40325EB7" w:rsidR="00880343" w:rsidRDefault="0039291B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Trak</w:t>
            </w:r>
            <w:r w:rsidR="00535B94">
              <w:rPr>
                <w:szCs w:val="22"/>
              </w:rPr>
              <w:t>ų m.</w:t>
            </w:r>
            <w:r w:rsidR="0035711C">
              <w:rPr>
                <w:szCs w:val="22"/>
              </w:rPr>
              <w:t>,</w:t>
            </w:r>
          </w:p>
          <w:p w14:paraId="21C12CD1" w14:textId="4B1DAB72" w:rsidR="001F7848" w:rsidRDefault="001F7848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880343">
              <w:rPr>
                <w:szCs w:val="22"/>
              </w:rPr>
              <w:t>Trakų r. sav.</w:t>
            </w:r>
          </w:p>
        </w:tc>
        <w:tc>
          <w:tcPr>
            <w:tcW w:w="3119" w:type="dxa"/>
          </w:tcPr>
          <w:p w14:paraId="0A199D33" w14:textId="118FFDE9" w:rsidR="001F7848" w:rsidRDefault="00880343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4400-</w:t>
            </w:r>
            <w:r w:rsidR="00A44E37">
              <w:rPr>
                <w:szCs w:val="22"/>
              </w:rPr>
              <w:t>6867-0508</w:t>
            </w:r>
          </w:p>
          <w:p w14:paraId="2B326349" w14:textId="5C31C135" w:rsidR="00880343" w:rsidRDefault="00880343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44/</w:t>
            </w:r>
            <w:r w:rsidR="00C02E66">
              <w:rPr>
                <w:szCs w:val="22"/>
              </w:rPr>
              <w:t>20855</w:t>
            </w:r>
            <w:r w:rsidR="00E61D6C">
              <w:rPr>
                <w:szCs w:val="22"/>
              </w:rPr>
              <w:t>6</w:t>
            </w:r>
            <w:r w:rsidR="00C02E66">
              <w:rPr>
                <w:szCs w:val="22"/>
              </w:rPr>
              <w:t>9</w:t>
            </w:r>
          </w:p>
          <w:p w14:paraId="0AE11EA1" w14:textId="79BD19C0" w:rsidR="00880343" w:rsidRPr="00284F24" w:rsidRDefault="004379F1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2026-0</w:t>
            </w:r>
            <w:r w:rsidR="0035711C">
              <w:rPr>
                <w:szCs w:val="22"/>
              </w:rPr>
              <w:t>3</w:t>
            </w:r>
            <w:r w:rsidR="00C02E66">
              <w:rPr>
                <w:szCs w:val="22"/>
              </w:rPr>
              <w:t>-</w:t>
            </w:r>
            <w:r w:rsidR="0035711C">
              <w:rPr>
                <w:szCs w:val="22"/>
              </w:rPr>
              <w:t>20</w:t>
            </w:r>
          </w:p>
        </w:tc>
        <w:tc>
          <w:tcPr>
            <w:tcW w:w="992" w:type="dxa"/>
          </w:tcPr>
          <w:p w14:paraId="7960ABA6" w14:textId="232FEC80" w:rsidR="001F7848" w:rsidRPr="00284F24" w:rsidRDefault="00A44E37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1-63</w:t>
            </w:r>
          </w:p>
        </w:tc>
        <w:tc>
          <w:tcPr>
            <w:tcW w:w="992" w:type="dxa"/>
          </w:tcPr>
          <w:p w14:paraId="0CA6031B" w14:textId="114A7071" w:rsidR="001F7848" w:rsidRPr="00284F24" w:rsidRDefault="0035711C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0,465</w:t>
            </w:r>
          </w:p>
        </w:tc>
      </w:tr>
      <w:tr w:rsidR="004379F1" w:rsidRPr="003D786B" w14:paraId="6F7C35CA" w14:textId="77777777" w:rsidTr="00202C48">
        <w:trPr>
          <w:trHeight w:val="287"/>
        </w:trPr>
        <w:tc>
          <w:tcPr>
            <w:tcW w:w="567" w:type="dxa"/>
          </w:tcPr>
          <w:p w14:paraId="2A890985" w14:textId="77777777" w:rsidR="004379F1" w:rsidRDefault="00EB5AF7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</w:p>
          <w:p w14:paraId="4093D752" w14:textId="0A99D569" w:rsidR="0078715C" w:rsidRDefault="0078715C" w:rsidP="00DE5F11">
            <w:pPr>
              <w:jc w:val="center"/>
              <w:rPr>
                <w:szCs w:val="22"/>
              </w:rPr>
            </w:pPr>
          </w:p>
        </w:tc>
        <w:tc>
          <w:tcPr>
            <w:tcW w:w="4537" w:type="dxa"/>
          </w:tcPr>
          <w:p w14:paraId="74EC6665" w14:textId="77777777" w:rsidR="00F14470" w:rsidRDefault="00F14470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Pėsčiųjų takas</w:t>
            </w:r>
          </w:p>
          <w:p w14:paraId="74A27054" w14:textId="16BC4AB1" w:rsidR="00F14470" w:rsidRDefault="00F14470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Karaimų g.,</w:t>
            </w:r>
          </w:p>
          <w:p w14:paraId="49916840" w14:textId="53032895" w:rsidR="0039291B" w:rsidRDefault="0039291B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Trak</w:t>
            </w:r>
            <w:r w:rsidR="00535B94">
              <w:rPr>
                <w:szCs w:val="22"/>
              </w:rPr>
              <w:t>ų m.</w:t>
            </w:r>
            <w:r w:rsidR="00F14470">
              <w:rPr>
                <w:szCs w:val="22"/>
              </w:rPr>
              <w:t>,</w:t>
            </w:r>
          </w:p>
          <w:p w14:paraId="02B84394" w14:textId="17FFC0BA" w:rsidR="004379F1" w:rsidRDefault="004379F1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Trakų r. sav.</w:t>
            </w:r>
          </w:p>
        </w:tc>
        <w:tc>
          <w:tcPr>
            <w:tcW w:w="3119" w:type="dxa"/>
          </w:tcPr>
          <w:p w14:paraId="5B7456E9" w14:textId="6763DDD5" w:rsidR="004379F1" w:rsidRDefault="004379F1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4400-</w:t>
            </w:r>
            <w:r w:rsidR="00A44E37">
              <w:rPr>
                <w:szCs w:val="22"/>
              </w:rPr>
              <w:t>6868-3607</w:t>
            </w:r>
          </w:p>
          <w:p w14:paraId="76DE5239" w14:textId="114E5BDC" w:rsidR="004379F1" w:rsidRDefault="00E15495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44/</w:t>
            </w:r>
            <w:r w:rsidR="00A44E37">
              <w:rPr>
                <w:szCs w:val="22"/>
              </w:rPr>
              <w:t>3953433</w:t>
            </w:r>
          </w:p>
          <w:p w14:paraId="72052F9F" w14:textId="21BB8619" w:rsidR="00E15495" w:rsidRDefault="00E15495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2026-</w:t>
            </w:r>
            <w:r w:rsidR="00F14470">
              <w:rPr>
                <w:szCs w:val="22"/>
              </w:rPr>
              <w:t>03-20</w:t>
            </w:r>
          </w:p>
        </w:tc>
        <w:tc>
          <w:tcPr>
            <w:tcW w:w="992" w:type="dxa"/>
          </w:tcPr>
          <w:p w14:paraId="4C00E312" w14:textId="545D3BC7" w:rsidR="004379F1" w:rsidRDefault="00A44E37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1-</w:t>
            </w:r>
            <w:r w:rsidR="00F14470">
              <w:rPr>
                <w:szCs w:val="22"/>
              </w:rPr>
              <w:t>52</w:t>
            </w:r>
          </w:p>
        </w:tc>
        <w:tc>
          <w:tcPr>
            <w:tcW w:w="992" w:type="dxa"/>
          </w:tcPr>
          <w:p w14:paraId="59140121" w14:textId="5966CE45" w:rsidR="004379F1" w:rsidRDefault="00F14470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0,596</w:t>
            </w:r>
          </w:p>
        </w:tc>
      </w:tr>
    </w:tbl>
    <w:p w14:paraId="511AFF4F" w14:textId="6B503B9A" w:rsidR="00ED131E" w:rsidRDefault="00ED131E" w:rsidP="003817F5">
      <w:pPr>
        <w:jc w:val="both"/>
        <w:rPr>
          <w:sz w:val="22"/>
          <w:szCs w:val="22"/>
        </w:rPr>
      </w:pPr>
    </w:p>
    <w:p w14:paraId="636D975C" w14:textId="77777777" w:rsidR="00BF45A3" w:rsidRDefault="00006291" w:rsidP="00006291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                                         </w:t>
      </w:r>
    </w:p>
    <w:p w14:paraId="0F144D1F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18DF53D7" w14:textId="05F72118" w:rsidR="00BF45A3" w:rsidRPr="00757197" w:rsidRDefault="00006291" w:rsidP="00BF45A3">
      <w:pPr>
        <w:jc w:val="both"/>
        <w:rPr>
          <w:sz w:val="22"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          </w:t>
      </w:r>
      <w:r w:rsidR="00BF45A3">
        <w:rPr>
          <w:rFonts w:eastAsia="Lucida Sans Unicode"/>
          <w:kern w:val="1"/>
          <w:lang w:eastAsia="lt-LT"/>
        </w:rPr>
        <w:t xml:space="preserve">                      </w:t>
      </w:r>
      <w:r>
        <w:rPr>
          <w:rFonts w:eastAsia="Lucida Sans Unicode"/>
          <w:kern w:val="1"/>
          <w:lang w:eastAsia="lt-LT"/>
        </w:rPr>
        <w:t xml:space="preserve">  </w:t>
      </w:r>
      <w:r w:rsidR="00BF45A3">
        <w:rPr>
          <w:sz w:val="22"/>
          <w:szCs w:val="22"/>
        </w:rPr>
        <w:t>_________________________</w:t>
      </w:r>
    </w:p>
    <w:p w14:paraId="4AA00DB6" w14:textId="77777777" w:rsidR="00BF45A3" w:rsidRDefault="00BF45A3" w:rsidP="00BF45A3">
      <w:r>
        <w:t xml:space="preserve">   </w:t>
      </w:r>
    </w:p>
    <w:p w14:paraId="2A45CA60" w14:textId="793AD834" w:rsidR="00495D6F" w:rsidRDefault="00495D6F" w:rsidP="00006291">
      <w:pPr>
        <w:rPr>
          <w:rFonts w:eastAsia="Lucida Sans Unicode"/>
          <w:kern w:val="1"/>
          <w:lang w:eastAsia="lt-LT"/>
        </w:rPr>
      </w:pPr>
    </w:p>
    <w:p w14:paraId="3BD8EA29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098106DA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698DA5EE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3E54D144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593AFFB0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2B69B977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29BB86C5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71D0F6F4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02663B6E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294E8E55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1A927630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70A2D70B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2C13E51F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2FED0782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7743F4F3" w14:textId="77777777" w:rsidR="00350D22" w:rsidRDefault="00350D22" w:rsidP="00006291">
      <w:pPr>
        <w:rPr>
          <w:rFonts w:eastAsia="Lucida Sans Unicode"/>
          <w:kern w:val="1"/>
          <w:lang w:eastAsia="lt-LT"/>
        </w:rPr>
      </w:pPr>
    </w:p>
    <w:p w14:paraId="2B422DF8" w14:textId="77777777" w:rsidR="00350D22" w:rsidRDefault="00350D22" w:rsidP="00006291">
      <w:pPr>
        <w:rPr>
          <w:rFonts w:eastAsia="Lucida Sans Unicode"/>
          <w:kern w:val="1"/>
          <w:lang w:eastAsia="lt-LT"/>
        </w:rPr>
      </w:pPr>
    </w:p>
    <w:p w14:paraId="4C6100FD" w14:textId="77777777" w:rsidR="00350D22" w:rsidRDefault="00350D22" w:rsidP="00006291">
      <w:pPr>
        <w:rPr>
          <w:rFonts w:eastAsia="Lucida Sans Unicode"/>
          <w:kern w:val="1"/>
          <w:lang w:eastAsia="lt-LT"/>
        </w:rPr>
      </w:pPr>
    </w:p>
    <w:p w14:paraId="1CB7F746" w14:textId="77777777" w:rsidR="00350D22" w:rsidRDefault="00350D22" w:rsidP="00006291">
      <w:pPr>
        <w:rPr>
          <w:rFonts w:eastAsia="Lucida Sans Unicode"/>
          <w:kern w:val="1"/>
          <w:lang w:eastAsia="lt-LT"/>
        </w:rPr>
      </w:pPr>
    </w:p>
    <w:p w14:paraId="0EE622A6" w14:textId="77777777" w:rsidR="00350D22" w:rsidRDefault="00350D22" w:rsidP="00006291">
      <w:pPr>
        <w:rPr>
          <w:rFonts w:eastAsia="Lucida Sans Unicode"/>
          <w:kern w:val="1"/>
          <w:lang w:eastAsia="lt-LT"/>
        </w:rPr>
      </w:pPr>
    </w:p>
    <w:p w14:paraId="0740ED1E" w14:textId="7846D3C6" w:rsidR="00006291" w:rsidRDefault="00350D22" w:rsidP="00006291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br w:type="page"/>
      </w:r>
      <w:r w:rsidR="00006291">
        <w:rPr>
          <w:rFonts w:eastAsia="Lucida Sans Unicode"/>
          <w:kern w:val="1"/>
          <w:lang w:eastAsia="lt-LT"/>
        </w:rPr>
        <w:lastRenderedPageBreak/>
        <w:t xml:space="preserve">            </w:t>
      </w:r>
      <w:r w:rsidR="00495D6F">
        <w:rPr>
          <w:rFonts w:eastAsia="Lucida Sans Unicode"/>
          <w:kern w:val="1"/>
          <w:lang w:eastAsia="lt-LT"/>
        </w:rPr>
        <w:t xml:space="preserve">                                                                                     </w:t>
      </w:r>
      <w:r w:rsidR="00006291">
        <w:rPr>
          <w:rFonts w:eastAsia="Lucida Sans Unicode"/>
          <w:kern w:val="1"/>
          <w:lang w:eastAsia="lt-LT"/>
        </w:rPr>
        <w:t xml:space="preserve">   Trakų rajono savivaldybės tarybos</w:t>
      </w:r>
    </w:p>
    <w:p w14:paraId="60D53CC3" w14:textId="1E4EA216" w:rsidR="00006291" w:rsidRDefault="00006291" w:rsidP="00006291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202</w:t>
      </w:r>
      <w:r w:rsidR="00BF45A3">
        <w:rPr>
          <w:rFonts w:eastAsia="Lucida Sans Unicode"/>
          <w:kern w:val="1"/>
          <w:lang w:eastAsia="lt-LT"/>
        </w:rPr>
        <w:t>6</w:t>
      </w:r>
      <w:r>
        <w:rPr>
          <w:rFonts w:eastAsia="Lucida Sans Unicode"/>
          <w:kern w:val="1"/>
          <w:lang w:eastAsia="lt-LT"/>
        </w:rPr>
        <w:t xml:space="preserve"> m.                          d. </w:t>
      </w:r>
    </w:p>
    <w:p w14:paraId="6F88ECC3" w14:textId="77777777" w:rsidR="00006291" w:rsidRDefault="00006291" w:rsidP="00006291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sprendimo Nr. </w:t>
      </w:r>
    </w:p>
    <w:p w14:paraId="72EFF291" w14:textId="726123EF" w:rsidR="00006291" w:rsidRDefault="00006291" w:rsidP="00006291">
      <w:pPr>
        <w:widowControl w:val="0"/>
        <w:suppressAutoHyphens/>
        <w:ind w:left="5103"/>
        <w:rPr>
          <w:b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 </w:t>
      </w:r>
      <w:r w:rsidR="00435ADC">
        <w:rPr>
          <w:rFonts w:eastAsia="Lucida Sans Unicode"/>
          <w:kern w:val="1"/>
          <w:lang w:eastAsia="lt-LT"/>
        </w:rPr>
        <w:t>4</w:t>
      </w:r>
      <w:r>
        <w:rPr>
          <w:rFonts w:eastAsia="Lucida Sans Unicode"/>
          <w:kern w:val="1"/>
          <w:lang w:eastAsia="lt-LT"/>
        </w:rPr>
        <w:t xml:space="preserve"> priedas</w:t>
      </w:r>
    </w:p>
    <w:p w14:paraId="7A399D15" w14:textId="77777777" w:rsidR="00006291" w:rsidRDefault="00006291" w:rsidP="00006291">
      <w:pPr>
        <w:spacing w:line="259" w:lineRule="auto"/>
        <w:jc w:val="center"/>
        <w:rPr>
          <w:rFonts w:eastAsia="Lucida Sans Unicode"/>
          <w:kern w:val="1"/>
          <w:lang w:eastAsia="lt-LT"/>
        </w:rPr>
      </w:pPr>
    </w:p>
    <w:p w14:paraId="0F4C2AF0" w14:textId="48164549" w:rsidR="00006291" w:rsidRPr="0082769F" w:rsidRDefault="00006291" w:rsidP="00006291">
      <w:pPr>
        <w:spacing w:line="259" w:lineRule="auto"/>
        <w:jc w:val="center"/>
        <w:rPr>
          <w:sz w:val="20"/>
          <w:szCs w:val="20"/>
        </w:rPr>
      </w:pPr>
      <w:r>
        <w:rPr>
          <w:b/>
          <w:szCs w:val="22"/>
        </w:rPr>
        <w:t xml:space="preserve">TRAKŲ RAJONO SAVIVALDYBĖS NUOSAVYBĖN PERIMAMŲ </w:t>
      </w:r>
      <w:r w:rsidR="00075EEA">
        <w:rPr>
          <w:b/>
          <w:szCs w:val="22"/>
        </w:rPr>
        <w:t>KIT</w:t>
      </w:r>
      <w:r w:rsidR="00535B94">
        <w:rPr>
          <w:b/>
          <w:szCs w:val="22"/>
        </w:rPr>
        <w:t xml:space="preserve">Ų INŽINERINIŲ </w:t>
      </w:r>
      <w:r w:rsidR="00B76794">
        <w:rPr>
          <w:b/>
          <w:szCs w:val="22"/>
        </w:rPr>
        <w:t xml:space="preserve"> STATINIŲ</w:t>
      </w:r>
      <w:r>
        <w:rPr>
          <w:b/>
          <w:szCs w:val="22"/>
        </w:rPr>
        <w:t xml:space="preserve">, ESANČIŲ </w:t>
      </w:r>
      <w:r w:rsidR="00075EEA">
        <w:rPr>
          <w:b/>
          <w:szCs w:val="22"/>
        </w:rPr>
        <w:t xml:space="preserve">TRAKŲ </w:t>
      </w:r>
      <w:r>
        <w:rPr>
          <w:b/>
          <w:szCs w:val="22"/>
        </w:rPr>
        <w:t>SENIŪNIJOJE, SĄRAŠAS</w:t>
      </w:r>
    </w:p>
    <w:p w14:paraId="304E324B" w14:textId="77777777" w:rsidR="00473A7E" w:rsidRDefault="00473A7E" w:rsidP="00473A7E"/>
    <w:p w14:paraId="42EC35FF" w14:textId="77777777" w:rsidR="00473A7E" w:rsidRPr="003D786B" w:rsidRDefault="00473A7E" w:rsidP="00473A7E">
      <w:pPr>
        <w:pStyle w:val="TableContents"/>
        <w:rPr>
          <w:sz w:val="20"/>
          <w:szCs w:val="20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4"/>
        <w:gridCol w:w="2976"/>
        <w:gridCol w:w="1418"/>
        <w:gridCol w:w="992"/>
      </w:tblGrid>
      <w:tr w:rsidR="00473A7E" w:rsidRPr="003D786B" w14:paraId="58E1AC16" w14:textId="77777777" w:rsidTr="00D1294F">
        <w:trPr>
          <w:trHeight w:val="1273"/>
        </w:trPr>
        <w:tc>
          <w:tcPr>
            <w:tcW w:w="567" w:type="dxa"/>
            <w:vAlign w:val="center"/>
          </w:tcPr>
          <w:p w14:paraId="7AE04DCD" w14:textId="77777777" w:rsidR="00473A7E" w:rsidRPr="003D786B" w:rsidRDefault="00473A7E" w:rsidP="004C3ABA">
            <w:pPr>
              <w:jc w:val="center"/>
            </w:pPr>
            <w:r>
              <w:rPr>
                <w:szCs w:val="22"/>
              </w:rPr>
              <w:t>Eil. Nr.</w:t>
            </w:r>
          </w:p>
        </w:tc>
        <w:tc>
          <w:tcPr>
            <w:tcW w:w="4254" w:type="dxa"/>
            <w:vAlign w:val="center"/>
          </w:tcPr>
          <w:p w14:paraId="0A15AD55" w14:textId="77777777" w:rsidR="00473A7E" w:rsidRPr="003D786B" w:rsidRDefault="00473A7E" w:rsidP="004C3ABA">
            <w:pPr>
              <w:jc w:val="center"/>
            </w:pPr>
            <w:r>
              <w:rPr>
                <w:szCs w:val="22"/>
              </w:rPr>
              <w:t>Objekto pavadinimas ir adresas</w:t>
            </w:r>
          </w:p>
        </w:tc>
        <w:tc>
          <w:tcPr>
            <w:tcW w:w="2976" w:type="dxa"/>
            <w:vAlign w:val="center"/>
          </w:tcPr>
          <w:p w14:paraId="7CA75318" w14:textId="77777777" w:rsidR="00473A7E" w:rsidRDefault="00473A7E" w:rsidP="004C3A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284F24">
              <w:rPr>
                <w:szCs w:val="22"/>
              </w:rPr>
              <w:t>nikalus Nr.</w:t>
            </w:r>
            <w:r>
              <w:rPr>
                <w:szCs w:val="22"/>
              </w:rPr>
              <w:t>,</w:t>
            </w:r>
          </w:p>
          <w:p w14:paraId="3A2BA8EB" w14:textId="77777777" w:rsidR="00473A7E" w:rsidRPr="00284F24" w:rsidRDefault="00473A7E" w:rsidP="004C3ABA">
            <w:pPr>
              <w:jc w:val="center"/>
            </w:pPr>
            <w:r>
              <w:rPr>
                <w:szCs w:val="22"/>
              </w:rPr>
              <w:t xml:space="preserve"> registro Nr., inventorizavimo data</w:t>
            </w:r>
          </w:p>
        </w:tc>
        <w:tc>
          <w:tcPr>
            <w:tcW w:w="1418" w:type="dxa"/>
            <w:vAlign w:val="center"/>
          </w:tcPr>
          <w:p w14:paraId="5D827CBC" w14:textId="56D04943" w:rsidR="00473A7E" w:rsidRPr="00284F24" w:rsidRDefault="00377139" w:rsidP="00377139">
            <w:pPr>
              <w:jc w:val="center"/>
            </w:pPr>
            <w:r>
              <w:rPr>
                <w:szCs w:val="22"/>
              </w:rPr>
              <w:t>Žymėjimas</w:t>
            </w:r>
          </w:p>
        </w:tc>
        <w:tc>
          <w:tcPr>
            <w:tcW w:w="992" w:type="dxa"/>
            <w:vAlign w:val="center"/>
          </w:tcPr>
          <w:p w14:paraId="65D7EC26" w14:textId="77777777" w:rsidR="00473A7E" w:rsidRDefault="00377139" w:rsidP="004C3A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Plotas,</w:t>
            </w:r>
          </w:p>
          <w:p w14:paraId="71F82CF5" w14:textId="54A202FB" w:rsidR="00377139" w:rsidRPr="00284F24" w:rsidRDefault="00D1294F" w:rsidP="004C3ABA">
            <w:pPr>
              <w:jc w:val="center"/>
            </w:pPr>
            <w:r>
              <w:rPr>
                <w:szCs w:val="22"/>
              </w:rPr>
              <w:t>k</w:t>
            </w:r>
            <w:r w:rsidR="00377139">
              <w:rPr>
                <w:szCs w:val="22"/>
              </w:rPr>
              <w:t>v. m</w:t>
            </w:r>
          </w:p>
        </w:tc>
      </w:tr>
      <w:tr w:rsidR="00473A7E" w:rsidRPr="003D786B" w14:paraId="654E49C0" w14:textId="77777777" w:rsidTr="00D1294F">
        <w:trPr>
          <w:trHeight w:val="287"/>
        </w:trPr>
        <w:tc>
          <w:tcPr>
            <w:tcW w:w="567" w:type="dxa"/>
          </w:tcPr>
          <w:p w14:paraId="6493B636" w14:textId="77777777" w:rsidR="00473A7E" w:rsidRDefault="00473A7E" w:rsidP="004C3A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254" w:type="dxa"/>
          </w:tcPr>
          <w:p w14:paraId="11C216E1" w14:textId="77777777" w:rsidR="00473A7E" w:rsidRDefault="00473A7E" w:rsidP="004C3A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976" w:type="dxa"/>
          </w:tcPr>
          <w:p w14:paraId="5DF4605F" w14:textId="77777777" w:rsidR="00473A7E" w:rsidRPr="00284F24" w:rsidRDefault="00473A7E" w:rsidP="004C3ABA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3</w:t>
            </w:r>
          </w:p>
        </w:tc>
        <w:tc>
          <w:tcPr>
            <w:tcW w:w="1418" w:type="dxa"/>
          </w:tcPr>
          <w:p w14:paraId="032203EB" w14:textId="77777777" w:rsidR="00473A7E" w:rsidRPr="00284F24" w:rsidRDefault="00473A7E" w:rsidP="004C3ABA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4</w:t>
            </w:r>
          </w:p>
        </w:tc>
        <w:tc>
          <w:tcPr>
            <w:tcW w:w="992" w:type="dxa"/>
          </w:tcPr>
          <w:p w14:paraId="4AFCF4F5" w14:textId="77777777" w:rsidR="00473A7E" w:rsidRPr="00284F24" w:rsidRDefault="00473A7E" w:rsidP="004C3ABA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5</w:t>
            </w:r>
          </w:p>
        </w:tc>
      </w:tr>
      <w:tr w:rsidR="00E62C72" w:rsidRPr="00706406" w14:paraId="3E4B38AE" w14:textId="77777777" w:rsidTr="00D1294F">
        <w:trPr>
          <w:trHeight w:val="287"/>
        </w:trPr>
        <w:tc>
          <w:tcPr>
            <w:tcW w:w="567" w:type="dxa"/>
          </w:tcPr>
          <w:p w14:paraId="28BD0103" w14:textId="77777777" w:rsidR="00E62C72" w:rsidRDefault="00E72153" w:rsidP="004C3A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E62C72">
              <w:rPr>
                <w:szCs w:val="22"/>
              </w:rPr>
              <w:t>.</w:t>
            </w:r>
          </w:p>
          <w:p w14:paraId="28E7EAAE" w14:textId="2306448D" w:rsidR="00611E28" w:rsidRPr="003E70DC" w:rsidRDefault="00611E28" w:rsidP="004C3ABA">
            <w:pPr>
              <w:jc w:val="center"/>
              <w:rPr>
                <w:szCs w:val="22"/>
              </w:rPr>
            </w:pPr>
          </w:p>
        </w:tc>
        <w:tc>
          <w:tcPr>
            <w:tcW w:w="4254" w:type="dxa"/>
          </w:tcPr>
          <w:p w14:paraId="53BD31FA" w14:textId="6CFEABC4" w:rsidR="00377139" w:rsidRDefault="00535B94" w:rsidP="00BD2CC9">
            <w:pPr>
              <w:pStyle w:val="Sraopastraipa"/>
              <w:jc w:val="center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377139">
              <w:rPr>
                <w:szCs w:val="22"/>
              </w:rPr>
              <w:t>ikštelė</w:t>
            </w:r>
          </w:p>
          <w:p w14:paraId="2EB2D833" w14:textId="44A1784F" w:rsidR="00150305" w:rsidRDefault="00377139" w:rsidP="00BD2CC9">
            <w:pPr>
              <w:pStyle w:val="Sraopastraipa"/>
              <w:jc w:val="center"/>
              <w:rPr>
                <w:szCs w:val="22"/>
              </w:rPr>
            </w:pPr>
            <w:r>
              <w:rPr>
                <w:szCs w:val="22"/>
              </w:rPr>
              <w:t>Gedimino g.</w:t>
            </w:r>
            <w:r w:rsidR="00535B94">
              <w:rPr>
                <w:szCs w:val="22"/>
              </w:rPr>
              <w:t>,</w:t>
            </w:r>
          </w:p>
          <w:p w14:paraId="3F8151D2" w14:textId="06FC6D9D" w:rsidR="00535B94" w:rsidRDefault="00535B94" w:rsidP="00BD2CC9">
            <w:pPr>
              <w:pStyle w:val="Sraopastraipa"/>
              <w:jc w:val="center"/>
              <w:rPr>
                <w:szCs w:val="22"/>
              </w:rPr>
            </w:pPr>
            <w:r>
              <w:rPr>
                <w:szCs w:val="22"/>
              </w:rPr>
              <w:t>Trakų m.,</w:t>
            </w:r>
          </w:p>
          <w:p w14:paraId="6422E11D" w14:textId="3CCDD847" w:rsidR="00150305" w:rsidRPr="002D3FFD" w:rsidRDefault="00150305" w:rsidP="00DE7EF3">
            <w:pPr>
              <w:pStyle w:val="Sraopastraipa"/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Trakų r. sav.</w:t>
            </w:r>
          </w:p>
        </w:tc>
        <w:tc>
          <w:tcPr>
            <w:tcW w:w="2976" w:type="dxa"/>
          </w:tcPr>
          <w:p w14:paraId="01873D10" w14:textId="0995B4AD" w:rsidR="00A12AB5" w:rsidRPr="002D3FFD" w:rsidRDefault="00A12AB5" w:rsidP="004C3ABA">
            <w:pPr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4400-</w:t>
            </w:r>
            <w:r w:rsidR="00A44E37">
              <w:rPr>
                <w:szCs w:val="22"/>
              </w:rPr>
              <w:t>68</w:t>
            </w:r>
            <w:r w:rsidR="00535B94">
              <w:rPr>
                <w:szCs w:val="22"/>
              </w:rPr>
              <w:t>8</w:t>
            </w:r>
            <w:r w:rsidR="00A44E37">
              <w:rPr>
                <w:szCs w:val="22"/>
              </w:rPr>
              <w:t>5-5947</w:t>
            </w:r>
          </w:p>
          <w:p w14:paraId="3C411D63" w14:textId="5DE838CA" w:rsidR="00A12AB5" w:rsidRPr="002D3FFD" w:rsidRDefault="007B12E7" w:rsidP="004C3ABA">
            <w:pPr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44/</w:t>
            </w:r>
            <w:r w:rsidR="00A44E37">
              <w:rPr>
                <w:szCs w:val="22"/>
              </w:rPr>
              <w:t>3968474</w:t>
            </w:r>
          </w:p>
          <w:p w14:paraId="2922EF73" w14:textId="2E23EB78" w:rsidR="00A12AB5" w:rsidRPr="002D3FFD" w:rsidRDefault="00A47964" w:rsidP="00DE7EF3">
            <w:pPr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2026-</w:t>
            </w:r>
            <w:r w:rsidR="00377139">
              <w:rPr>
                <w:szCs w:val="22"/>
              </w:rPr>
              <w:t>04-</w:t>
            </w:r>
            <w:r w:rsidR="007D2117">
              <w:rPr>
                <w:szCs w:val="22"/>
              </w:rPr>
              <w:t>21</w:t>
            </w:r>
          </w:p>
        </w:tc>
        <w:tc>
          <w:tcPr>
            <w:tcW w:w="1418" w:type="dxa"/>
          </w:tcPr>
          <w:p w14:paraId="3C48E76B" w14:textId="6A0873A6" w:rsidR="00E62C72" w:rsidRPr="002D3FFD" w:rsidRDefault="00535B94" w:rsidP="004C3A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a1, a2</w:t>
            </w:r>
            <w:r w:rsidR="003A5F5B">
              <w:rPr>
                <w:szCs w:val="22"/>
              </w:rPr>
              <w:t>, a3</w:t>
            </w:r>
          </w:p>
        </w:tc>
        <w:tc>
          <w:tcPr>
            <w:tcW w:w="992" w:type="dxa"/>
          </w:tcPr>
          <w:p w14:paraId="22E70CC1" w14:textId="4C94FC8B" w:rsidR="009D4DFA" w:rsidRPr="002D3FFD" w:rsidRDefault="003A5F5B" w:rsidP="00266E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629</w:t>
            </w:r>
          </w:p>
          <w:p w14:paraId="53E2C923" w14:textId="293EB04E" w:rsidR="005A7C87" w:rsidRPr="002D3FFD" w:rsidRDefault="005A7C87" w:rsidP="00B1568C">
            <w:pPr>
              <w:jc w:val="center"/>
              <w:rPr>
                <w:szCs w:val="22"/>
              </w:rPr>
            </w:pPr>
          </w:p>
        </w:tc>
      </w:tr>
      <w:tr w:rsidR="00BD2CC9" w:rsidRPr="00706406" w14:paraId="607F3668" w14:textId="77777777" w:rsidTr="00D1294F">
        <w:trPr>
          <w:trHeight w:val="287"/>
        </w:trPr>
        <w:tc>
          <w:tcPr>
            <w:tcW w:w="567" w:type="dxa"/>
          </w:tcPr>
          <w:p w14:paraId="11DEDF8A" w14:textId="77777777" w:rsidR="00BD2CC9" w:rsidRDefault="00D054AB" w:rsidP="004C3A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</w:p>
          <w:p w14:paraId="41B7438E" w14:textId="428087CD" w:rsidR="00122704" w:rsidRDefault="00122704" w:rsidP="004C3ABA">
            <w:pPr>
              <w:jc w:val="center"/>
              <w:rPr>
                <w:szCs w:val="22"/>
              </w:rPr>
            </w:pPr>
          </w:p>
        </w:tc>
        <w:tc>
          <w:tcPr>
            <w:tcW w:w="4254" w:type="dxa"/>
          </w:tcPr>
          <w:p w14:paraId="63EF42C7" w14:textId="481E3FCD" w:rsidR="00377139" w:rsidRDefault="00377139" w:rsidP="00BD2CC9">
            <w:pPr>
              <w:pStyle w:val="Sraopastraipa"/>
              <w:jc w:val="center"/>
              <w:rPr>
                <w:szCs w:val="22"/>
              </w:rPr>
            </w:pPr>
            <w:r>
              <w:rPr>
                <w:szCs w:val="22"/>
              </w:rPr>
              <w:t>Aikštelė</w:t>
            </w:r>
          </w:p>
          <w:p w14:paraId="001A8074" w14:textId="564303A2" w:rsidR="00BD2CC9" w:rsidRPr="002D3FFD" w:rsidRDefault="00377139" w:rsidP="00BD2CC9">
            <w:pPr>
              <w:pStyle w:val="Sraopastraipa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Gedimino g. 36A, </w:t>
            </w:r>
          </w:p>
          <w:p w14:paraId="3BF47BDD" w14:textId="74F90B1E" w:rsidR="00377139" w:rsidRDefault="00377139" w:rsidP="00DE7EF3">
            <w:pPr>
              <w:pStyle w:val="Sraopastraipa"/>
              <w:jc w:val="center"/>
              <w:rPr>
                <w:szCs w:val="22"/>
              </w:rPr>
            </w:pPr>
            <w:r>
              <w:rPr>
                <w:szCs w:val="22"/>
              </w:rPr>
              <w:t>Trak</w:t>
            </w:r>
            <w:r w:rsidR="007D2117">
              <w:rPr>
                <w:szCs w:val="22"/>
              </w:rPr>
              <w:t>ų m.</w:t>
            </w:r>
            <w:r>
              <w:rPr>
                <w:szCs w:val="22"/>
              </w:rPr>
              <w:t>,</w:t>
            </w:r>
          </w:p>
          <w:p w14:paraId="2EA78085" w14:textId="5D7711D8" w:rsidR="00BD2CC9" w:rsidRPr="002D3FFD" w:rsidRDefault="00BD2CC9" w:rsidP="00DE7EF3">
            <w:pPr>
              <w:pStyle w:val="Sraopastraipa"/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Trakų r. sav.</w:t>
            </w:r>
          </w:p>
        </w:tc>
        <w:tc>
          <w:tcPr>
            <w:tcW w:w="2976" w:type="dxa"/>
          </w:tcPr>
          <w:p w14:paraId="0C9B25D3" w14:textId="4F143110" w:rsidR="00BD2CC9" w:rsidRPr="002D3FFD" w:rsidRDefault="004671DF" w:rsidP="004C3ABA">
            <w:pPr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4400-</w:t>
            </w:r>
            <w:r w:rsidR="00A44E37">
              <w:rPr>
                <w:szCs w:val="22"/>
              </w:rPr>
              <w:t>68</w:t>
            </w:r>
            <w:r w:rsidR="007D2117">
              <w:rPr>
                <w:szCs w:val="22"/>
              </w:rPr>
              <w:t>8</w:t>
            </w:r>
            <w:r w:rsidR="00A44E37">
              <w:rPr>
                <w:szCs w:val="22"/>
              </w:rPr>
              <w:t>5-59</w:t>
            </w:r>
            <w:r w:rsidR="007D2117">
              <w:rPr>
                <w:szCs w:val="22"/>
              </w:rPr>
              <w:t>36</w:t>
            </w:r>
          </w:p>
          <w:p w14:paraId="4E9288EE" w14:textId="17021582" w:rsidR="004671DF" w:rsidRPr="002D3FFD" w:rsidRDefault="004671DF" w:rsidP="004C3ABA">
            <w:pPr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44/</w:t>
            </w:r>
            <w:r w:rsidR="00E727F4">
              <w:rPr>
                <w:szCs w:val="22"/>
              </w:rPr>
              <w:t>102224</w:t>
            </w:r>
          </w:p>
          <w:p w14:paraId="6AFA314D" w14:textId="39BC9F5A" w:rsidR="004671DF" w:rsidRPr="002D3FFD" w:rsidRDefault="004671DF" w:rsidP="004C3ABA">
            <w:pPr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2026-</w:t>
            </w:r>
            <w:r w:rsidR="00377139">
              <w:rPr>
                <w:szCs w:val="22"/>
              </w:rPr>
              <w:t>04-</w:t>
            </w:r>
            <w:r w:rsidR="007D2117">
              <w:rPr>
                <w:szCs w:val="22"/>
              </w:rPr>
              <w:t>20</w:t>
            </w:r>
          </w:p>
        </w:tc>
        <w:tc>
          <w:tcPr>
            <w:tcW w:w="1418" w:type="dxa"/>
          </w:tcPr>
          <w:p w14:paraId="1B423FA6" w14:textId="780C1D26" w:rsidR="00BD2CC9" w:rsidRPr="002D3FFD" w:rsidRDefault="007D2117" w:rsidP="004C3A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  <w:tc>
          <w:tcPr>
            <w:tcW w:w="992" w:type="dxa"/>
          </w:tcPr>
          <w:p w14:paraId="579093B4" w14:textId="1D37FFE8" w:rsidR="00BD2CC9" w:rsidRPr="002D3FFD" w:rsidRDefault="00E727F4" w:rsidP="00266E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 </w:t>
            </w:r>
            <w:r w:rsidR="00A44E37">
              <w:rPr>
                <w:szCs w:val="22"/>
              </w:rPr>
              <w:t>8</w:t>
            </w:r>
            <w:r w:rsidR="00440B50">
              <w:rPr>
                <w:szCs w:val="22"/>
              </w:rPr>
              <w:t>14</w:t>
            </w:r>
          </w:p>
        </w:tc>
      </w:tr>
    </w:tbl>
    <w:p w14:paraId="3A8C426E" w14:textId="77777777" w:rsidR="00D92FE6" w:rsidRDefault="00473A7E" w:rsidP="003817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</w:p>
    <w:p w14:paraId="101216C1" w14:textId="77777777" w:rsidR="00D92FE6" w:rsidRDefault="00D92FE6" w:rsidP="003817F5">
      <w:pPr>
        <w:jc w:val="both"/>
        <w:rPr>
          <w:sz w:val="22"/>
          <w:szCs w:val="22"/>
        </w:rPr>
      </w:pPr>
    </w:p>
    <w:p w14:paraId="2F368046" w14:textId="08841289" w:rsidR="00AD6DC1" w:rsidRPr="00757197" w:rsidRDefault="00D92FE6" w:rsidP="003817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="00473A7E">
        <w:rPr>
          <w:sz w:val="22"/>
          <w:szCs w:val="22"/>
        </w:rPr>
        <w:t xml:space="preserve">    _________________________</w:t>
      </w:r>
    </w:p>
    <w:p w14:paraId="6CD0832E" w14:textId="15F22C87" w:rsidR="003817F5" w:rsidRDefault="00473A7E" w:rsidP="003817F5">
      <w:r>
        <w:t xml:space="preserve">   </w:t>
      </w:r>
    </w:p>
    <w:p w14:paraId="5C4554B6" w14:textId="77777777" w:rsidR="00650E55" w:rsidRDefault="00650E55" w:rsidP="003817F5"/>
    <w:p w14:paraId="3E8C14BD" w14:textId="77777777" w:rsidR="00650E55" w:rsidRDefault="00650E55" w:rsidP="003817F5"/>
    <w:p w14:paraId="0A3F9A73" w14:textId="77777777" w:rsidR="00650E55" w:rsidRDefault="00650E55" w:rsidP="003817F5"/>
    <w:p w14:paraId="4CBC102A" w14:textId="77777777" w:rsidR="00650E55" w:rsidRDefault="00650E55" w:rsidP="003817F5"/>
    <w:p w14:paraId="0D9CAB7F" w14:textId="77777777" w:rsidR="00F4145A" w:rsidRDefault="00F4145A" w:rsidP="003817F5"/>
    <w:p w14:paraId="1DB0E80D" w14:textId="77777777" w:rsidR="00F4145A" w:rsidRDefault="00F4145A" w:rsidP="003817F5"/>
    <w:p w14:paraId="205E1F03" w14:textId="77777777" w:rsidR="00F4145A" w:rsidRDefault="00F4145A" w:rsidP="003817F5"/>
    <w:p w14:paraId="6A84AF47" w14:textId="77777777" w:rsidR="00F4145A" w:rsidRDefault="00F4145A" w:rsidP="003817F5"/>
    <w:p w14:paraId="192896AE" w14:textId="77777777" w:rsidR="00F4145A" w:rsidRDefault="00F4145A" w:rsidP="003817F5"/>
    <w:p w14:paraId="5C2E5ABF" w14:textId="77777777" w:rsidR="00F4145A" w:rsidRDefault="00F4145A" w:rsidP="003817F5"/>
    <w:p w14:paraId="5FBF6412" w14:textId="77777777" w:rsidR="00F4145A" w:rsidRDefault="00F4145A" w:rsidP="003817F5"/>
    <w:p w14:paraId="542FC015" w14:textId="77777777" w:rsidR="00F4145A" w:rsidRDefault="00F4145A" w:rsidP="003817F5"/>
    <w:p w14:paraId="6BA9DD62" w14:textId="77777777" w:rsidR="00F4145A" w:rsidRDefault="00F4145A" w:rsidP="003817F5"/>
    <w:p w14:paraId="5FBC769F" w14:textId="77777777" w:rsidR="00F4145A" w:rsidRDefault="00F4145A" w:rsidP="003817F5"/>
    <w:p w14:paraId="439CC933" w14:textId="77777777" w:rsidR="00F4145A" w:rsidRDefault="00F4145A" w:rsidP="003817F5"/>
    <w:p w14:paraId="4AFBB098" w14:textId="77777777" w:rsidR="00F4145A" w:rsidRDefault="00F4145A" w:rsidP="003817F5"/>
    <w:p w14:paraId="4270B2BE" w14:textId="77777777" w:rsidR="00F4145A" w:rsidRDefault="00F4145A" w:rsidP="003817F5"/>
    <w:p w14:paraId="44965ABD" w14:textId="77777777" w:rsidR="00F4145A" w:rsidRDefault="00F4145A" w:rsidP="003817F5"/>
    <w:p w14:paraId="138C43A9" w14:textId="77777777" w:rsidR="00F4145A" w:rsidRDefault="00F4145A" w:rsidP="003817F5"/>
    <w:p w14:paraId="033D25E0" w14:textId="77777777" w:rsidR="00F4145A" w:rsidRDefault="00F4145A" w:rsidP="003817F5"/>
    <w:p w14:paraId="20E35AD7" w14:textId="77777777" w:rsidR="00F4145A" w:rsidRDefault="00F4145A" w:rsidP="003817F5"/>
    <w:p w14:paraId="7B0763BB" w14:textId="77777777" w:rsidR="00F4145A" w:rsidRDefault="00F4145A" w:rsidP="003817F5"/>
    <w:p w14:paraId="2C5CF6AC" w14:textId="5D038FCC" w:rsidR="00650E55" w:rsidRDefault="00BF2B02" w:rsidP="00C0700B">
      <w:pPr>
        <w:jc w:val="both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</w:t>
      </w:r>
      <w:r w:rsidR="00D4408D">
        <w:rPr>
          <w:rFonts w:eastAsia="Lucida Sans Unicode"/>
          <w:kern w:val="1"/>
          <w:lang w:eastAsia="lt-LT"/>
        </w:rPr>
        <w:t xml:space="preserve">                                                                                  </w:t>
      </w:r>
      <w:r w:rsidR="00D34F60">
        <w:rPr>
          <w:rFonts w:eastAsia="Lucida Sans Unicode"/>
          <w:kern w:val="1"/>
          <w:lang w:eastAsia="lt-LT"/>
        </w:rPr>
        <w:t xml:space="preserve">             </w:t>
      </w:r>
      <w:r w:rsidR="00BA3666">
        <w:rPr>
          <w:rFonts w:eastAsia="Lucida Sans Unicode"/>
          <w:kern w:val="1"/>
          <w:lang w:eastAsia="lt-LT"/>
        </w:rPr>
        <w:t xml:space="preserve"> </w:t>
      </w:r>
      <w:r w:rsidR="00D34F60">
        <w:rPr>
          <w:rFonts w:eastAsia="Lucida Sans Unicode"/>
          <w:kern w:val="1"/>
          <w:lang w:eastAsia="lt-LT"/>
        </w:rPr>
        <w:t xml:space="preserve"> </w:t>
      </w:r>
    </w:p>
    <w:p w14:paraId="2F83211E" w14:textId="77777777" w:rsidR="00650E55" w:rsidRDefault="00650E55" w:rsidP="00D4408D">
      <w:pPr>
        <w:rPr>
          <w:rFonts w:eastAsia="Lucida Sans Unicode"/>
          <w:kern w:val="1"/>
          <w:lang w:eastAsia="lt-LT"/>
        </w:rPr>
      </w:pPr>
    </w:p>
    <w:p w14:paraId="58BB2FE7" w14:textId="29DFE90D" w:rsidR="005D04EB" w:rsidRDefault="003F0BAC" w:rsidP="00377139">
      <w:pPr>
        <w:rPr>
          <w:b/>
          <w:bCs/>
        </w:rPr>
      </w:pPr>
      <w:r>
        <w:lastRenderedPageBreak/>
        <w:t xml:space="preserve">   </w:t>
      </w:r>
      <w:r w:rsidR="00757C1A">
        <w:rPr>
          <w:sz w:val="22"/>
          <w:szCs w:val="22"/>
        </w:rPr>
        <w:t xml:space="preserve">              </w:t>
      </w:r>
      <w:r w:rsidR="00377139">
        <w:rPr>
          <w:sz w:val="22"/>
          <w:szCs w:val="22"/>
        </w:rPr>
        <w:t xml:space="preserve">                                          </w:t>
      </w:r>
      <w:r w:rsidR="00357C1A">
        <w:rPr>
          <w:b/>
          <w:bCs/>
        </w:rPr>
        <w:t xml:space="preserve"> SPRENDIMO PROJEKTO</w:t>
      </w:r>
    </w:p>
    <w:p w14:paraId="04F20C8E" w14:textId="42CD4ACB" w:rsidR="00747300" w:rsidRPr="00747300" w:rsidRDefault="00747300" w:rsidP="005D04EB">
      <w:pPr>
        <w:pStyle w:val="Pagrindiniotekstotrauka"/>
        <w:spacing w:line="276" w:lineRule="auto"/>
        <w:jc w:val="center"/>
        <w:rPr>
          <w:rFonts w:ascii="Times New Roman" w:hAnsi="Times New Roman"/>
          <w:b/>
          <w:sz w:val="24"/>
          <w:lang w:val="lt-LT"/>
        </w:rPr>
      </w:pPr>
      <w:r w:rsidRPr="00747300">
        <w:rPr>
          <w:rFonts w:ascii="Times New Roman" w:hAnsi="Times New Roman"/>
          <w:b/>
          <w:bCs/>
          <w:sz w:val="24"/>
          <w:lang w:val="lt-LT"/>
        </w:rPr>
        <w:t>DĖL VALSTYBĖS TURTO PERĖMIMO TRAKŲ RAJONO SAVIVALDYBĖS NUOSAVYBĖN</w:t>
      </w:r>
    </w:p>
    <w:p w14:paraId="31A01B2F" w14:textId="51AD6B16" w:rsidR="00E2229F" w:rsidRPr="00C62AD2" w:rsidRDefault="00E2229F" w:rsidP="00E2229F">
      <w:pPr>
        <w:pStyle w:val="Pagrindiniotekstotrauka"/>
        <w:spacing w:line="360" w:lineRule="auto"/>
        <w:jc w:val="center"/>
        <w:rPr>
          <w:rFonts w:ascii="Times New Roman" w:hAnsi="Times New Roman"/>
          <w:sz w:val="24"/>
          <w:lang w:val="lt-LT"/>
        </w:rPr>
      </w:pPr>
      <w:r w:rsidRPr="00C62AD2">
        <w:rPr>
          <w:rFonts w:ascii="Times New Roman" w:hAnsi="Times New Roman"/>
          <w:b/>
          <w:sz w:val="24"/>
          <w:lang w:val="lt-LT"/>
        </w:rPr>
        <w:t>AIŠKINAMASIS RAŠTAS</w:t>
      </w:r>
    </w:p>
    <w:p w14:paraId="26EA42F0" w14:textId="46153844" w:rsidR="00DE4E9E" w:rsidRDefault="0040436F" w:rsidP="00E2229F">
      <w:pPr>
        <w:pStyle w:val="Pagrindiniotekstotrauka"/>
        <w:tabs>
          <w:tab w:val="left" w:pos="851"/>
        </w:tabs>
        <w:ind w:left="0" w:firstLine="567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202</w:t>
      </w:r>
      <w:r w:rsidR="00377139">
        <w:rPr>
          <w:rFonts w:ascii="Times New Roman" w:hAnsi="Times New Roman"/>
          <w:sz w:val="24"/>
          <w:lang w:val="lt-LT"/>
        </w:rPr>
        <w:t>6</w:t>
      </w:r>
      <w:r>
        <w:rPr>
          <w:rFonts w:ascii="Times New Roman" w:hAnsi="Times New Roman"/>
          <w:sz w:val="24"/>
          <w:lang w:val="lt-LT"/>
        </w:rPr>
        <w:t>-</w:t>
      </w:r>
      <w:r w:rsidR="00CD10B1">
        <w:rPr>
          <w:rFonts w:ascii="Times New Roman" w:hAnsi="Times New Roman"/>
          <w:sz w:val="24"/>
          <w:lang w:val="lt-LT"/>
        </w:rPr>
        <w:t>0</w:t>
      </w:r>
      <w:r w:rsidR="00222CFE">
        <w:rPr>
          <w:rFonts w:ascii="Times New Roman" w:hAnsi="Times New Roman"/>
          <w:sz w:val="24"/>
          <w:lang w:val="lt-LT"/>
        </w:rPr>
        <w:t>4</w:t>
      </w:r>
      <w:r w:rsidR="00CD10B1">
        <w:rPr>
          <w:rFonts w:ascii="Times New Roman" w:hAnsi="Times New Roman"/>
          <w:sz w:val="24"/>
          <w:lang w:val="lt-LT"/>
        </w:rPr>
        <w:t>-</w:t>
      </w:r>
      <w:r w:rsidR="00222CFE">
        <w:rPr>
          <w:rFonts w:ascii="Times New Roman" w:hAnsi="Times New Roman"/>
          <w:sz w:val="24"/>
          <w:lang w:val="lt-LT"/>
        </w:rPr>
        <w:t>17</w:t>
      </w:r>
    </w:p>
    <w:p w14:paraId="318D5038" w14:textId="4BDAE0AE" w:rsidR="00E2229F" w:rsidRDefault="00E2229F" w:rsidP="00E2229F">
      <w:pPr>
        <w:pStyle w:val="Pagrindiniotekstotrauka"/>
        <w:tabs>
          <w:tab w:val="left" w:pos="851"/>
        </w:tabs>
        <w:ind w:left="0" w:firstLine="567"/>
        <w:jc w:val="center"/>
        <w:rPr>
          <w:sz w:val="24"/>
          <w:lang w:val="lt-LT"/>
        </w:rPr>
      </w:pPr>
      <w:r w:rsidRPr="00984725">
        <w:rPr>
          <w:sz w:val="24"/>
          <w:lang w:val="lt-LT"/>
        </w:rPr>
        <w:t>Trakai</w:t>
      </w:r>
    </w:p>
    <w:p w14:paraId="4F602240" w14:textId="492EAF08" w:rsidR="001006FB" w:rsidRDefault="00C578CF" w:rsidP="00E2229F">
      <w:pPr>
        <w:tabs>
          <w:tab w:val="left" w:pos="720"/>
        </w:tabs>
        <w:spacing w:after="20"/>
        <w:ind w:firstLine="720"/>
      </w:pPr>
      <w:r>
        <w:rPr>
          <w:b/>
        </w:rPr>
        <w:t xml:space="preserve">1. </w:t>
      </w:r>
      <w:r w:rsidR="00E2229F" w:rsidRPr="00DF61D0">
        <w:rPr>
          <w:b/>
        </w:rPr>
        <w:t>Parengto sprendimo projekto tikslas ir uždaviniai</w:t>
      </w:r>
      <w:r w:rsidR="00E2229F" w:rsidRPr="00DF61D0">
        <w:t xml:space="preserve">: </w:t>
      </w:r>
      <w:r w:rsidR="0007162F">
        <w:t>teisės aktų nustatyta tvarka perimti faktiškai valdomą valstybės turtą Trakų rajono savivaldybės</w:t>
      </w:r>
      <w:r w:rsidR="00DB7BA2">
        <w:t xml:space="preserve"> (toliau – Savivaldybės)</w:t>
      </w:r>
      <w:r w:rsidR="0007162F">
        <w:t xml:space="preserve"> nuosavybėn. </w:t>
      </w:r>
    </w:p>
    <w:p w14:paraId="32E62877" w14:textId="4C2C20F3" w:rsidR="009E5220" w:rsidRDefault="000A2A2D" w:rsidP="000A2A2D">
      <w:pPr>
        <w:spacing w:line="276" w:lineRule="auto"/>
        <w:ind w:firstLine="888"/>
        <w:jc w:val="both"/>
      </w:pPr>
      <w:r w:rsidRPr="008021E4">
        <w:t>Vadovau</w:t>
      </w:r>
      <w:r w:rsidR="00C91514">
        <w:t xml:space="preserve">jantis </w:t>
      </w:r>
      <w:r w:rsidRPr="008021E4">
        <w:t>Lietuvos Respublikos valstybės ir savivaldybių turto valdymo, naudojimo ir dispona</w:t>
      </w:r>
      <w:r>
        <w:t>vimo juo įstatymo 6 straipsnio 1</w:t>
      </w:r>
      <w:r w:rsidRPr="008021E4">
        <w:t xml:space="preserve"> punktu </w:t>
      </w:r>
      <w:r w:rsidRPr="004521C9">
        <w:t xml:space="preserve">(savivaldybė turtą įgyja </w:t>
      </w:r>
      <w:r w:rsidR="00BF0360" w:rsidRPr="004521C9">
        <w:t xml:space="preserve">perimdama valstybės turtą, </w:t>
      </w:r>
      <w:r w:rsidRPr="004521C9">
        <w:rPr>
          <w:color w:val="000000"/>
        </w:rPr>
        <w:t> kuris perduodamas savivaldybių nuosavybėn pagal įstatymus</w:t>
      </w:r>
      <w:r w:rsidRPr="004521C9">
        <w:rPr>
          <w:iCs/>
          <w:color w:val="000000"/>
        </w:rPr>
        <w:t>),</w:t>
      </w:r>
      <w:r>
        <w:rPr>
          <w:i/>
          <w:color w:val="000000"/>
        </w:rPr>
        <w:t xml:space="preserve"> </w:t>
      </w:r>
      <w:r>
        <w:rPr>
          <w:color w:val="000000"/>
        </w:rPr>
        <w:t> </w:t>
      </w:r>
      <w:r>
        <w:t>Lietuvos Respublikos valstybės turto perėmimo savivaldybių nuosavybėn įstatymo 3 straipsnio 1 dalies 2 punktu</w:t>
      </w:r>
      <w:r w:rsidR="00C91514">
        <w:t>,</w:t>
      </w:r>
      <w:r>
        <w:t xml:space="preserve"> </w:t>
      </w:r>
      <w:r w:rsidR="00C91514">
        <w:rPr>
          <w:iCs/>
          <w:color w:val="000000"/>
        </w:rPr>
        <w:t>s</w:t>
      </w:r>
      <w:r w:rsidRPr="004521C9">
        <w:rPr>
          <w:iCs/>
          <w:color w:val="000000"/>
        </w:rPr>
        <w:t>avivaldybių nuosavybėn pagal šį įstatymą perimamas savivaldybių apskaitoje registruotas ir jų valdomas arba savivaldybių faktiškai valdomas valstybės turtas</w:t>
      </w:r>
      <w:r w:rsidRPr="004521C9">
        <w:rPr>
          <w:iCs/>
        </w:rPr>
        <w:t xml:space="preserve"> (šiuo atveju</w:t>
      </w:r>
      <w:r w:rsidR="00BF0360" w:rsidRPr="004521C9">
        <w:rPr>
          <w:iCs/>
        </w:rPr>
        <w:t xml:space="preserve"> </w:t>
      </w:r>
      <w:r w:rsidR="00D23943">
        <w:rPr>
          <w:iCs/>
        </w:rPr>
        <w:t xml:space="preserve">– </w:t>
      </w:r>
      <w:r w:rsidR="00A362D2">
        <w:rPr>
          <w:iCs/>
        </w:rPr>
        <w:t>susisiekimo komunikacijų statini</w:t>
      </w:r>
      <w:r w:rsidR="00D23943">
        <w:rPr>
          <w:iCs/>
        </w:rPr>
        <w:t>ai</w:t>
      </w:r>
      <w:r w:rsidR="00A362D2">
        <w:rPr>
          <w:iCs/>
        </w:rPr>
        <w:t>, gyvenam</w:t>
      </w:r>
      <w:r w:rsidR="00D23943">
        <w:rPr>
          <w:iCs/>
        </w:rPr>
        <w:t>osios</w:t>
      </w:r>
      <w:r w:rsidR="00A362D2">
        <w:rPr>
          <w:iCs/>
        </w:rPr>
        <w:t xml:space="preserve"> patalp</w:t>
      </w:r>
      <w:r w:rsidR="00D23943">
        <w:rPr>
          <w:iCs/>
        </w:rPr>
        <w:t>o</w:t>
      </w:r>
      <w:r w:rsidR="00A362D2">
        <w:rPr>
          <w:iCs/>
        </w:rPr>
        <w:t xml:space="preserve">s ir </w:t>
      </w:r>
      <w:r w:rsidR="00B34A32">
        <w:rPr>
          <w:iCs/>
        </w:rPr>
        <w:t>kit</w:t>
      </w:r>
      <w:r w:rsidR="00D23943">
        <w:rPr>
          <w:iCs/>
        </w:rPr>
        <w:t>i</w:t>
      </w:r>
      <w:r w:rsidR="00B34A32">
        <w:rPr>
          <w:iCs/>
        </w:rPr>
        <w:t xml:space="preserve"> inžinerini</w:t>
      </w:r>
      <w:r w:rsidR="00D23943">
        <w:rPr>
          <w:iCs/>
        </w:rPr>
        <w:t>ai</w:t>
      </w:r>
      <w:r w:rsidR="00B34A32">
        <w:rPr>
          <w:iCs/>
        </w:rPr>
        <w:t xml:space="preserve"> statini</w:t>
      </w:r>
      <w:r w:rsidR="00D23943">
        <w:rPr>
          <w:iCs/>
        </w:rPr>
        <w:t>ai</w:t>
      </w:r>
      <w:r w:rsidRPr="004521C9">
        <w:rPr>
          <w:iCs/>
        </w:rPr>
        <w:t>),</w:t>
      </w:r>
      <w:r>
        <w:t xml:space="preserve"> </w:t>
      </w:r>
      <w:r w:rsidR="0047046F">
        <w:t>pareng</w:t>
      </w:r>
      <w:r w:rsidR="001A7F11">
        <w:t>tas</w:t>
      </w:r>
      <w:r w:rsidR="0047046F">
        <w:t xml:space="preserve"> š</w:t>
      </w:r>
      <w:r w:rsidR="001A7F11">
        <w:t>is</w:t>
      </w:r>
      <w:r w:rsidR="0047046F">
        <w:t xml:space="preserve"> </w:t>
      </w:r>
      <w:r w:rsidRPr="008021E4">
        <w:t>sprendimo projekt</w:t>
      </w:r>
      <w:r w:rsidR="001A7F11">
        <w:t>as</w:t>
      </w:r>
      <w:r w:rsidRPr="008021E4">
        <w:t xml:space="preserve">. </w:t>
      </w:r>
    </w:p>
    <w:p w14:paraId="72B735D1" w14:textId="0498B59F" w:rsidR="00384644" w:rsidRDefault="00384644" w:rsidP="00094562">
      <w:pPr>
        <w:shd w:val="clear" w:color="auto" w:fill="FFFFFF"/>
        <w:ind w:firstLine="720"/>
        <w:jc w:val="both"/>
      </w:pPr>
      <w:r>
        <w:rPr>
          <w:color w:val="000000"/>
          <w:shd w:val="clear" w:color="auto" w:fill="FFFFFF"/>
        </w:rPr>
        <w:t xml:space="preserve"> Pagal </w:t>
      </w:r>
      <w:r>
        <w:t xml:space="preserve">Lietuvos Respublikos valstybės turto perėmimo savivaldybių nuosavybėn </w:t>
      </w:r>
      <w:r w:rsidRPr="00777F03">
        <w:t>įstatymo</w:t>
      </w:r>
      <w:r>
        <w:rPr>
          <w:color w:val="000000"/>
          <w:shd w:val="clear" w:color="auto" w:fill="FFFFFF"/>
        </w:rPr>
        <w:t xml:space="preserve"> nuostatas, savivaldybių nuosavybėn perimamą turtą savivaldybės perima savivaldybės tarybos sprendimu.</w:t>
      </w:r>
      <w:r>
        <w:rPr>
          <w:color w:val="000000"/>
        </w:rPr>
        <w:t> </w:t>
      </w:r>
      <w:r w:rsidR="009F311D">
        <w:rPr>
          <w:color w:val="000000"/>
        </w:rPr>
        <w:t xml:space="preserve">Vadovaujantis šiuo įstatymu </w:t>
      </w:r>
      <w:r>
        <w:rPr>
          <w:color w:val="000000"/>
        </w:rPr>
        <w:t>priimtas Savivaldybės tarybos sprendimas perimti Savivaldybės nuosavybėn turtą yra teisinis pagrindas teisės aktų nustatyta tvarka Nekilnojamojo turto registre registruoti Savivaldybės nuosavybės teises į sprendimo prieduose išvar</w:t>
      </w:r>
      <w:r w:rsidR="00D23943">
        <w:rPr>
          <w:color w:val="000000"/>
        </w:rPr>
        <w:t>dytą</w:t>
      </w:r>
      <w:r>
        <w:rPr>
          <w:color w:val="000000"/>
        </w:rPr>
        <w:t xml:space="preserve"> turtą. Savivaldybės tarybos sprendimo projektas</w:t>
      </w:r>
      <w:r w:rsidR="00816A91"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dėl savivaldybių nuosavybėn perimamo turto</w:t>
      </w:r>
      <w:r w:rsidR="00816A91"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 xml:space="preserve">iki jo svarstymo </w:t>
      </w:r>
      <w:r w:rsidR="009F311D">
        <w:rPr>
          <w:color w:val="000000"/>
        </w:rPr>
        <w:t>S</w:t>
      </w:r>
      <w:r>
        <w:rPr>
          <w:color w:val="000000"/>
        </w:rPr>
        <w:t xml:space="preserve">avivaldybės tarybos posėdyje </w:t>
      </w:r>
      <w:r w:rsidR="00B62B1E">
        <w:rPr>
          <w:color w:val="000000"/>
        </w:rPr>
        <w:t xml:space="preserve">yra </w:t>
      </w:r>
      <w:r w:rsidR="000C751A">
        <w:rPr>
          <w:color w:val="000000"/>
        </w:rPr>
        <w:t xml:space="preserve">skelbiamas </w:t>
      </w:r>
      <w:r>
        <w:rPr>
          <w:color w:val="000000"/>
        </w:rPr>
        <w:t>viešai</w:t>
      </w:r>
      <w:r w:rsidR="00094562">
        <w:rPr>
          <w:color w:val="000000"/>
        </w:rPr>
        <w:t xml:space="preserve"> </w:t>
      </w:r>
      <w:r w:rsidR="009F311D">
        <w:rPr>
          <w:color w:val="000000"/>
        </w:rPr>
        <w:t>S</w:t>
      </w:r>
      <w:r>
        <w:rPr>
          <w:color w:val="000000"/>
        </w:rPr>
        <w:t>avivaldybės interneto svetainėje (</w:t>
      </w:r>
      <w:r w:rsidR="002A6C98">
        <w:rPr>
          <w:color w:val="212529"/>
          <w:lang w:eastAsia="lt-LT"/>
        </w:rPr>
        <w:t xml:space="preserve">nuo 2026 m. </w:t>
      </w:r>
      <w:r w:rsidR="00377139">
        <w:rPr>
          <w:color w:val="212529"/>
          <w:lang w:eastAsia="lt-LT"/>
        </w:rPr>
        <w:t xml:space="preserve">balandžio </w:t>
      </w:r>
      <w:r w:rsidR="00E85D1D">
        <w:rPr>
          <w:color w:val="212529"/>
          <w:lang w:eastAsia="lt-LT"/>
        </w:rPr>
        <w:t>2</w:t>
      </w:r>
      <w:r w:rsidR="00CD10B1">
        <w:rPr>
          <w:color w:val="212529"/>
          <w:lang w:eastAsia="lt-LT"/>
        </w:rPr>
        <w:t>1</w:t>
      </w:r>
      <w:r w:rsidR="002A6C98">
        <w:rPr>
          <w:color w:val="212529"/>
          <w:lang w:eastAsia="lt-LT"/>
        </w:rPr>
        <w:t xml:space="preserve"> d. </w:t>
      </w:r>
      <w:r w:rsidR="009F311D">
        <w:rPr>
          <w:color w:val="212529"/>
          <w:lang w:eastAsia="lt-LT"/>
        </w:rPr>
        <w:t xml:space="preserve">interneto </w:t>
      </w:r>
      <w:r>
        <w:t xml:space="preserve">svetainėje </w:t>
      </w:r>
      <w:hyperlink r:id="rId8" w:history="1">
        <w:r>
          <w:rPr>
            <w:rStyle w:val="Hipersaitas"/>
          </w:rPr>
          <w:t>www.trakai.lt</w:t>
        </w:r>
      </w:hyperlink>
      <w:r>
        <w:t>, skiltyje „Turto valdymas“ (Gyventojams→ Ūkio plėtra→ Turto valdymas).</w:t>
      </w:r>
      <w:r w:rsidR="000C751A" w:rsidRPr="000C751A">
        <w:rPr>
          <w:color w:val="000000"/>
        </w:rPr>
        <w:t xml:space="preserve"> </w:t>
      </w:r>
    </w:p>
    <w:p w14:paraId="66BEA2C6" w14:textId="4FB9298F" w:rsidR="00E2229F" w:rsidRPr="00984725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sz w:val="24"/>
          <w:lang w:val="lt-LT"/>
        </w:rPr>
      </w:pPr>
      <w:r w:rsidRPr="00984725">
        <w:rPr>
          <w:b/>
          <w:sz w:val="24"/>
          <w:lang w:val="lt-LT"/>
        </w:rPr>
        <w:t>2. Šiuo metu galiojančios ir teikiamu klausimu siūlomos naujos teisinio reguliavimo nuostatos</w:t>
      </w:r>
      <w:r w:rsidRPr="00984725">
        <w:rPr>
          <w:sz w:val="24"/>
          <w:lang w:val="lt-LT"/>
        </w:rPr>
        <w:t>: Lietuvos Respublikos valstybės ir savivaldybių turto valdymo, naudojimo ir disponavimo juo įstatymas</w:t>
      </w:r>
      <w:r w:rsidR="00B759CA">
        <w:rPr>
          <w:sz w:val="24"/>
          <w:lang w:val="lt-LT"/>
        </w:rPr>
        <w:t>, Lietuvos Respublikos valstybės turto perėmimo savivaldybių nuosavybėn įstatymas</w:t>
      </w:r>
      <w:r w:rsidR="00CA4E00">
        <w:rPr>
          <w:sz w:val="24"/>
          <w:lang w:val="lt-LT"/>
        </w:rPr>
        <w:t>.</w:t>
      </w:r>
    </w:p>
    <w:p w14:paraId="3A777A85" w14:textId="68463EDE" w:rsidR="00E2229F" w:rsidRPr="00984725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sz w:val="24"/>
          <w:lang w:val="lt-LT"/>
        </w:rPr>
      </w:pPr>
      <w:r w:rsidRPr="00984725">
        <w:rPr>
          <w:b/>
          <w:sz w:val="24"/>
          <w:lang w:val="lt-LT"/>
        </w:rPr>
        <w:t>3. Suderinamumas su Lietuvos Respublikos galiojančiais teisės norminiais aktais:</w:t>
      </w:r>
      <w:r w:rsidRPr="00984725">
        <w:rPr>
          <w:sz w:val="24"/>
          <w:lang w:val="lt-LT"/>
        </w:rPr>
        <w:t xml:space="preserve"> Lietuvos Respublikos vietos savivaldos įstatymas</w:t>
      </w:r>
      <w:r w:rsidR="008D506E">
        <w:rPr>
          <w:sz w:val="24"/>
          <w:lang w:val="lt-LT"/>
        </w:rPr>
        <w:t>,</w:t>
      </w:r>
      <w:r w:rsidRPr="00984725">
        <w:rPr>
          <w:sz w:val="24"/>
          <w:lang w:val="lt-LT"/>
        </w:rPr>
        <w:t xml:space="preserve"> Lietuvos Respublikos valstybės ir savivaldybių turto valdymo, naudojimo ir disponavimo juo įstatymas</w:t>
      </w:r>
      <w:r w:rsidR="008D506E">
        <w:rPr>
          <w:sz w:val="24"/>
          <w:lang w:val="lt-LT"/>
        </w:rPr>
        <w:t>,</w:t>
      </w:r>
      <w:r w:rsidRPr="00984725">
        <w:rPr>
          <w:sz w:val="24"/>
          <w:lang w:val="lt-LT"/>
        </w:rPr>
        <w:t xml:space="preserve"> </w:t>
      </w:r>
      <w:r w:rsidR="00B759CA">
        <w:rPr>
          <w:sz w:val="24"/>
          <w:lang w:val="lt-LT"/>
        </w:rPr>
        <w:t>Lietuvos Respublikos valstybės turto perėmimo savivaldybių nuosavybėn įstatymas.</w:t>
      </w:r>
    </w:p>
    <w:p w14:paraId="14A40C12" w14:textId="77777777" w:rsidR="00E2229F" w:rsidRPr="00984725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sz w:val="24"/>
          <w:lang w:val="lt-LT"/>
        </w:rPr>
      </w:pPr>
      <w:r w:rsidRPr="00984725">
        <w:rPr>
          <w:b/>
          <w:sz w:val="24"/>
          <w:lang w:val="lt-LT"/>
        </w:rPr>
        <w:t xml:space="preserve">4. Priimtam teisės aktui įgyvendinti reikalingi papildomi (priimti, pakeisti) teisės aktai: </w:t>
      </w:r>
      <w:r w:rsidRPr="00984725">
        <w:rPr>
          <w:sz w:val="24"/>
          <w:lang w:val="lt-LT"/>
        </w:rPr>
        <w:t>nereikalingi.</w:t>
      </w:r>
    </w:p>
    <w:p w14:paraId="746FDA83" w14:textId="77777777" w:rsidR="00E2229F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b/>
          <w:sz w:val="24"/>
          <w:lang w:val="lt-LT"/>
        </w:rPr>
      </w:pPr>
      <w:r w:rsidRPr="00984725">
        <w:rPr>
          <w:b/>
          <w:sz w:val="24"/>
          <w:lang w:val="lt-LT"/>
        </w:rPr>
        <w:t>5</w:t>
      </w:r>
      <w:r w:rsidRPr="00984725">
        <w:rPr>
          <w:sz w:val="24"/>
          <w:lang w:val="lt-LT"/>
        </w:rPr>
        <w:t xml:space="preserve">. </w:t>
      </w:r>
      <w:r w:rsidRPr="00984725">
        <w:rPr>
          <w:b/>
          <w:sz w:val="24"/>
          <w:lang w:val="lt-LT"/>
        </w:rPr>
        <w:t xml:space="preserve">Galimos teigiamos ar neigiamos priimto teisės akto pasekmės, kokių priemonių būtina imtis, siekiant pastarųjų išvengti: </w:t>
      </w:r>
    </w:p>
    <w:p w14:paraId="021EDAD7" w14:textId="6482977A" w:rsidR="00E2229F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rFonts w:ascii="Times New Roman" w:eastAsia="MS Mincho" w:hAnsi="Times New Roman"/>
          <w:sz w:val="24"/>
          <w:lang w:val="lt-LT" w:eastAsia="en-US"/>
        </w:rPr>
      </w:pPr>
      <w:r>
        <w:rPr>
          <w:rFonts w:ascii="Times New Roman" w:hAnsi="Times New Roman"/>
          <w:sz w:val="24"/>
          <w:lang w:val="lt-LT"/>
        </w:rPr>
        <w:t>T</w:t>
      </w:r>
      <w:r w:rsidRPr="00984725">
        <w:rPr>
          <w:rFonts w:ascii="Times New Roman" w:hAnsi="Times New Roman"/>
          <w:sz w:val="24"/>
          <w:lang w:val="lt-LT"/>
        </w:rPr>
        <w:t>eigiamos pasekmės:</w:t>
      </w:r>
      <w:r w:rsidR="00A95201">
        <w:rPr>
          <w:rFonts w:ascii="Times New Roman" w:hAnsi="Times New Roman"/>
          <w:sz w:val="24"/>
          <w:lang w:val="lt-LT"/>
        </w:rPr>
        <w:t xml:space="preserve"> </w:t>
      </w:r>
      <w:r w:rsidR="009F311D">
        <w:rPr>
          <w:rFonts w:ascii="Times New Roman" w:hAnsi="Times New Roman"/>
          <w:sz w:val="24"/>
          <w:lang w:val="lt-LT"/>
        </w:rPr>
        <w:t>n</w:t>
      </w:r>
      <w:r w:rsidR="00B759CA">
        <w:rPr>
          <w:rFonts w:ascii="Times New Roman" w:hAnsi="Times New Roman"/>
          <w:sz w:val="24"/>
          <w:lang w:val="lt-LT"/>
        </w:rPr>
        <w:t xml:space="preserve">ekilnojamasis turtas </w:t>
      </w:r>
      <w:r w:rsidR="00A95201">
        <w:rPr>
          <w:rFonts w:ascii="Times New Roman" w:hAnsi="Times New Roman"/>
          <w:sz w:val="24"/>
          <w:lang w:val="lt-LT"/>
        </w:rPr>
        <w:t xml:space="preserve">bus įregistruotas </w:t>
      </w:r>
      <w:r w:rsidR="00B759CA">
        <w:rPr>
          <w:rFonts w:ascii="Times New Roman" w:hAnsi="Times New Roman"/>
          <w:sz w:val="24"/>
          <w:lang w:val="lt-LT"/>
        </w:rPr>
        <w:t>Trakų rajono savivaldybės nuosavybė</w:t>
      </w:r>
      <w:r w:rsidR="0062491D">
        <w:rPr>
          <w:rFonts w:ascii="Times New Roman" w:hAnsi="Times New Roman"/>
          <w:sz w:val="24"/>
          <w:lang w:val="lt-LT"/>
        </w:rPr>
        <w:t>s teise</w:t>
      </w:r>
      <w:r w:rsidR="00B759CA">
        <w:rPr>
          <w:rFonts w:ascii="Times New Roman" w:hAnsi="Times New Roman"/>
          <w:sz w:val="24"/>
          <w:lang w:val="lt-LT"/>
        </w:rPr>
        <w:t>.</w:t>
      </w:r>
    </w:p>
    <w:p w14:paraId="74BE1855" w14:textId="77777777" w:rsidR="00E2229F" w:rsidRPr="00984725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N</w:t>
      </w:r>
      <w:r w:rsidRPr="00984725">
        <w:rPr>
          <w:rFonts w:ascii="Times New Roman" w:hAnsi="Times New Roman"/>
          <w:sz w:val="24"/>
          <w:lang w:val="lt-LT"/>
        </w:rPr>
        <w:t>eigiamos pasekmės</w:t>
      </w:r>
      <w:r>
        <w:rPr>
          <w:rFonts w:ascii="Times New Roman" w:hAnsi="Times New Roman"/>
          <w:sz w:val="24"/>
          <w:lang w:val="lt-LT"/>
        </w:rPr>
        <w:t>:</w:t>
      </w:r>
      <w:r w:rsidRPr="00984725">
        <w:rPr>
          <w:rFonts w:ascii="Times New Roman" w:hAnsi="Times New Roman"/>
          <w:sz w:val="24"/>
          <w:lang w:val="lt-LT"/>
        </w:rPr>
        <w:t xml:space="preserve"> nenumatomos. </w:t>
      </w:r>
    </w:p>
    <w:p w14:paraId="3BB877DB" w14:textId="42E1D56A" w:rsidR="00E2229F" w:rsidRPr="00984725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sz w:val="24"/>
          <w:lang w:val="lt-LT"/>
        </w:rPr>
      </w:pPr>
      <w:r w:rsidRPr="00984725">
        <w:rPr>
          <w:b/>
          <w:sz w:val="24"/>
          <w:lang w:val="lt-LT"/>
        </w:rPr>
        <w:t xml:space="preserve">6. Biudžeto lėšų poreikis teisės aktui įgyvendinti: </w:t>
      </w:r>
      <w:r w:rsidRPr="00984725">
        <w:rPr>
          <w:sz w:val="24"/>
          <w:lang w:val="lt-LT"/>
        </w:rPr>
        <w:t xml:space="preserve">biudžeto lėšos </w:t>
      </w:r>
      <w:r w:rsidR="00C2626B">
        <w:rPr>
          <w:sz w:val="24"/>
          <w:lang w:val="lt-LT"/>
        </w:rPr>
        <w:t>reikalingos kadastrinių matavimų bylų rengimui</w:t>
      </w:r>
      <w:r w:rsidR="00D221AE">
        <w:rPr>
          <w:sz w:val="24"/>
          <w:lang w:val="lt-LT"/>
        </w:rPr>
        <w:t xml:space="preserve"> ar jų tikslinimui.</w:t>
      </w:r>
    </w:p>
    <w:p w14:paraId="2EDAEA98" w14:textId="77777777" w:rsidR="00E2229F" w:rsidRPr="00984725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sz w:val="24"/>
          <w:lang w:val="lt-LT"/>
        </w:rPr>
      </w:pPr>
      <w:r w:rsidRPr="00984725">
        <w:rPr>
          <w:b/>
          <w:sz w:val="24"/>
          <w:lang w:val="lt-LT"/>
        </w:rPr>
        <w:t xml:space="preserve">7. Sprendimo projekto rengimo metu gauti specialistų vertinimai ir išvados: </w:t>
      </w:r>
      <w:r w:rsidRPr="00984725">
        <w:rPr>
          <w:sz w:val="24"/>
          <w:lang w:val="lt-LT"/>
        </w:rPr>
        <w:t>nėra</w:t>
      </w:r>
    </w:p>
    <w:p w14:paraId="1F66A17D" w14:textId="77777777" w:rsidR="00E2229F" w:rsidRPr="00984725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sz w:val="24"/>
          <w:lang w:val="lt-LT"/>
        </w:rPr>
      </w:pPr>
      <w:r w:rsidRPr="00984725">
        <w:rPr>
          <w:b/>
          <w:sz w:val="24"/>
          <w:lang w:val="lt-LT"/>
        </w:rPr>
        <w:t xml:space="preserve">8. Teisės akto projekto iniciatoriai (institucija, asmenys ar piliečių įgalioti atstovai): </w:t>
      </w:r>
      <w:r w:rsidRPr="00984725">
        <w:rPr>
          <w:sz w:val="24"/>
          <w:lang w:val="lt-LT"/>
        </w:rPr>
        <w:t>Trakų rajono savivaldybės administracijos direktorius.</w:t>
      </w:r>
    </w:p>
    <w:p w14:paraId="3F4DEAD6" w14:textId="15134FE5" w:rsidR="00E2229F" w:rsidRDefault="00E2229F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  <w:r w:rsidRPr="00984725">
        <w:rPr>
          <w:rFonts w:ascii="Times New Roman" w:hAnsi="Times New Roman"/>
          <w:b/>
          <w:sz w:val="24"/>
          <w:lang w:val="lt-LT"/>
        </w:rPr>
        <w:lastRenderedPageBreak/>
        <w:t>9. Už priimto sprendimo įgyvendinimą atsakingi asmenys, kam pateikti priimto sprendimo kopiją:</w:t>
      </w:r>
      <w:r w:rsidRPr="00984725">
        <w:rPr>
          <w:rFonts w:ascii="Times New Roman" w:hAnsi="Times New Roman"/>
          <w:sz w:val="24"/>
          <w:lang w:val="lt-LT"/>
        </w:rPr>
        <w:t xml:space="preserve"> Trakų rajono savivaldybės administracijos direktorius, kopiją pateikti Statybos, ūkio plėtros ir turto valdymo skyriui</w:t>
      </w:r>
      <w:r w:rsidR="003407A0">
        <w:rPr>
          <w:rFonts w:ascii="Times New Roman" w:hAnsi="Times New Roman"/>
          <w:sz w:val="24"/>
          <w:lang w:val="lt-LT"/>
        </w:rPr>
        <w:t>.</w:t>
      </w:r>
    </w:p>
    <w:p w14:paraId="34290017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10938FB8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18B50EA7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17A9CD0B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763BA659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12DA448A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19EA2014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56A235DC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190F777D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0390BCC0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0B13902F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749558BA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7AD0D5D9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3FCD78C7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1F1FD3E2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41292DFF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3470D54B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6AAE1A30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3516412A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468FB561" w14:textId="77777777" w:rsidR="00164E6D" w:rsidRDefault="00164E6D" w:rsidP="005007AA">
      <w:pPr>
        <w:pStyle w:val="Pagrindiniotekstotrauka"/>
        <w:tabs>
          <w:tab w:val="left" w:pos="851"/>
          <w:tab w:val="left" w:pos="993"/>
        </w:tabs>
        <w:rPr>
          <w:rFonts w:ascii="Times New Roman" w:hAnsi="Times New Roman"/>
          <w:sz w:val="24"/>
          <w:lang w:val="lt-LT"/>
        </w:rPr>
      </w:pPr>
    </w:p>
    <w:p w14:paraId="2F7AEA7E" w14:textId="77777777" w:rsidR="005007AA" w:rsidRDefault="005007AA" w:rsidP="005007AA">
      <w:pPr>
        <w:pStyle w:val="Pagrindiniotekstotrauka"/>
        <w:tabs>
          <w:tab w:val="left" w:pos="851"/>
          <w:tab w:val="left" w:pos="993"/>
        </w:tabs>
        <w:rPr>
          <w:rFonts w:ascii="Times New Roman" w:hAnsi="Times New Roman"/>
          <w:sz w:val="24"/>
          <w:lang w:val="lt-LT"/>
        </w:rPr>
      </w:pPr>
    </w:p>
    <w:p w14:paraId="42E878CD" w14:textId="77777777" w:rsidR="005007AA" w:rsidRDefault="005007AA" w:rsidP="005007AA">
      <w:pPr>
        <w:pStyle w:val="Pagrindiniotekstotrauka"/>
        <w:tabs>
          <w:tab w:val="left" w:pos="851"/>
          <w:tab w:val="left" w:pos="993"/>
        </w:tabs>
        <w:rPr>
          <w:rFonts w:ascii="Times New Roman" w:hAnsi="Times New Roman"/>
          <w:sz w:val="24"/>
          <w:lang w:val="lt-LT"/>
        </w:rPr>
      </w:pPr>
    </w:p>
    <w:p w14:paraId="2147214A" w14:textId="77777777" w:rsidR="005007AA" w:rsidRDefault="005007AA" w:rsidP="005007AA">
      <w:pPr>
        <w:pStyle w:val="Pagrindiniotekstotrauka"/>
        <w:tabs>
          <w:tab w:val="left" w:pos="851"/>
          <w:tab w:val="left" w:pos="993"/>
        </w:tabs>
        <w:rPr>
          <w:rFonts w:ascii="Times New Roman" w:hAnsi="Times New Roman"/>
          <w:sz w:val="24"/>
          <w:lang w:val="lt-LT"/>
        </w:rPr>
      </w:pPr>
    </w:p>
    <w:p w14:paraId="5C300D72" w14:textId="77777777" w:rsidR="005007AA" w:rsidRDefault="005007AA" w:rsidP="005007AA">
      <w:pPr>
        <w:pStyle w:val="Pagrindiniotekstotrauka"/>
        <w:tabs>
          <w:tab w:val="left" w:pos="851"/>
          <w:tab w:val="left" w:pos="993"/>
        </w:tabs>
        <w:rPr>
          <w:rFonts w:ascii="Times New Roman" w:hAnsi="Times New Roman"/>
          <w:sz w:val="24"/>
          <w:lang w:val="lt-LT"/>
        </w:rPr>
      </w:pPr>
    </w:p>
    <w:p w14:paraId="1BE6975B" w14:textId="77777777" w:rsidR="0099102E" w:rsidRDefault="0099102E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0AF3253C" w14:textId="77777777" w:rsidR="005007AA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 w:rsidRPr="00984725">
        <w:rPr>
          <w:rFonts w:ascii="Times New Roman" w:hAnsi="Times New Roman"/>
          <w:sz w:val="24"/>
          <w:lang w:val="lt-LT"/>
        </w:rPr>
        <w:t>Statybos, ūkio plėtros ir turto valdymo skyriaus</w:t>
      </w:r>
    </w:p>
    <w:p w14:paraId="2CE8214D" w14:textId="77777777" w:rsidR="005007AA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vedėjas</w:t>
      </w:r>
    </w:p>
    <w:p w14:paraId="60524AC8" w14:textId="77777777" w:rsidR="005007AA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Paulius Undzėnas</w:t>
      </w:r>
    </w:p>
    <w:p w14:paraId="500BC341" w14:textId="77777777" w:rsidR="005007AA" w:rsidRDefault="005007AA" w:rsidP="005007AA">
      <w:pPr>
        <w:pStyle w:val="Pagrindiniotekstotrauka"/>
        <w:spacing w:after="0"/>
        <w:ind w:left="0"/>
        <w:rPr>
          <w:sz w:val="24"/>
          <w:lang w:val="lt-LT"/>
        </w:rPr>
      </w:pPr>
    </w:p>
    <w:p w14:paraId="6E4E8454" w14:textId="77777777" w:rsidR="005007AA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 w:rsidRPr="00984725">
        <w:rPr>
          <w:rFonts w:ascii="Times New Roman" w:hAnsi="Times New Roman"/>
          <w:sz w:val="24"/>
          <w:lang w:val="lt-LT"/>
        </w:rPr>
        <w:t>Statybos, ūkio plėtros ir turto valdymo skyriaus</w:t>
      </w:r>
    </w:p>
    <w:p w14:paraId="5537840C" w14:textId="77777777" w:rsidR="005007AA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Turto valdymo poskyrio vedėja</w:t>
      </w:r>
    </w:p>
    <w:p w14:paraId="4DD1B22D" w14:textId="77777777" w:rsidR="005007AA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Laura Seržintienė</w:t>
      </w:r>
    </w:p>
    <w:p w14:paraId="00AD3ED2" w14:textId="77777777" w:rsidR="005007AA" w:rsidRDefault="005007AA" w:rsidP="005007AA">
      <w:pPr>
        <w:pStyle w:val="Pagrindiniotekstotrauka"/>
        <w:spacing w:after="0"/>
        <w:ind w:left="0"/>
        <w:rPr>
          <w:sz w:val="24"/>
          <w:lang w:val="lt-LT"/>
        </w:rPr>
      </w:pPr>
    </w:p>
    <w:p w14:paraId="114FA2EF" w14:textId="77777777" w:rsidR="005007AA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 w:rsidRPr="00984725">
        <w:rPr>
          <w:rFonts w:ascii="Times New Roman" w:hAnsi="Times New Roman"/>
          <w:sz w:val="24"/>
          <w:lang w:val="lt-LT"/>
        </w:rPr>
        <w:t>Statybos, ūkio plėtros ir turto valdymo skyriaus</w:t>
      </w:r>
    </w:p>
    <w:p w14:paraId="372A577C" w14:textId="77777777" w:rsidR="005007AA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Turto valdymo poskyrio </w:t>
      </w:r>
      <w:r w:rsidRPr="00984725">
        <w:rPr>
          <w:rFonts w:ascii="Times New Roman" w:hAnsi="Times New Roman"/>
          <w:sz w:val="24"/>
          <w:lang w:val="lt-LT"/>
        </w:rPr>
        <w:t>specialistė</w:t>
      </w:r>
    </w:p>
    <w:p w14:paraId="5ADD0E7B" w14:textId="0AEE64C0" w:rsidR="0099102E" w:rsidRDefault="005007AA" w:rsidP="00E2318F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Irena Zaleckaitė</w:t>
      </w:r>
    </w:p>
    <w:sectPr w:rsidR="0099102E" w:rsidSect="00BB6CF5">
      <w:pgSz w:w="11906" w:h="16838" w:code="9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76BA" w14:textId="77777777" w:rsidR="00D96A2C" w:rsidRDefault="00D96A2C" w:rsidP="001E1CBB">
      <w:r>
        <w:separator/>
      </w:r>
    </w:p>
  </w:endnote>
  <w:endnote w:type="continuationSeparator" w:id="0">
    <w:p w14:paraId="3A19DCDD" w14:textId="77777777" w:rsidR="00D96A2C" w:rsidRDefault="00D96A2C" w:rsidP="001E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charset w:val="00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303A" w14:textId="77777777" w:rsidR="00D96A2C" w:rsidRDefault="00D96A2C" w:rsidP="001E1CBB">
      <w:r>
        <w:separator/>
      </w:r>
    </w:p>
  </w:footnote>
  <w:footnote w:type="continuationSeparator" w:id="0">
    <w:p w14:paraId="4549800A" w14:textId="77777777" w:rsidR="00D96A2C" w:rsidRDefault="00D96A2C" w:rsidP="001E1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60566"/>
    <w:multiLevelType w:val="hybridMultilevel"/>
    <w:tmpl w:val="0FC693C2"/>
    <w:lvl w:ilvl="0" w:tplc="8A78A212">
      <w:start w:val="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F74852"/>
    <w:multiLevelType w:val="hybridMultilevel"/>
    <w:tmpl w:val="A052E8A0"/>
    <w:lvl w:ilvl="0" w:tplc="A3048144">
      <w:start w:val="20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4E7DAA"/>
    <w:multiLevelType w:val="hybridMultilevel"/>
    <w:tmpl w:val="31EED4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51162"/>
    <w:multiLevelType w:val="hybridMultilevel"/>
    <w:tmpl w:val="48D214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10B9A"/>
    <w:multiLevelType w:val="hybridMultilevel"/>
    <w:tmpl w:val="273C95A6"/>
    <w:lvl w:ilvl="0" w:tplc="B6AC815C">
      <w:start w:val="20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339B9"/>
    <w:multiLevelType w:val="hybridMultilevel"/>
    <w:tmpl w:val="3F2857CE"/>
    <w:lvl w:ilvl="0" w:tplc="9BB275E4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BB34CC"/>
    <w:multiLevelType w:val="hybridMultilevel"/>
    <w:tmpl w:val="93A80FB0"/>
    <w:lvl w:ilvl="0" w:tplc="2BD29EF4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042" w:hanging="360"/>
      </w:pPr>
    </w:lvl>
    <w:lvl w:ilvl="2" w:tplc="0427001B" w:tentative="1">
      <w:start w:val="1"/>
      <w:numFmt w:val="lowerRoman"/>
      <w:lvlText w:val="%3."/>
      <w:lvlJc w:val="right"/>
      <w:pPr>
        <w:ind w:left="6762" w:hanging="180"/>
      </w:pPr>
    </w:lvl>
    <w:lvl w:ilvl="3" w:tplc="0427000F" w:tentative="1">
      <w:start w:val="1"/>
      <w:numFmt w:val="decimal"/>
      <w:lvlText w:val="%4."/>
      <w:lvlJc w:val="left"/>
      <w:pPr>
        <w:ind w:left="7482" w:hanging="360"/>
      </w:pPr>
    </w:lvl>
    <w:lvl w:ilvl="4" w:tplc="04270019" w:tentative="1">
      <w:start w:val="1"/>
      <w:numFmt w:val="lowerLetter"/>
      <w:lvlText w:val="%5."/>
      <w:lvlJc w:val="left"/>
      <w:pPr>
        <w:ind w:left="8202" w:hanging="360"/>
      </w:pPr>
    </w:lvl>
    <w:lvl w:ilvl="5" w:tplc="0427001B" w:tentative="1">
      <w:start w:val="1"/>
      <w:numFmt w:val="lowerRoman"/>
      <w:lvlText w:val="%6."/>
      <w:lvlJc w:val="right"/>
      <w:pPr>
        <w:ind w:left="8922" w:hanging="180"/>
      </w:pPr>
    </w:lvl>
    <w:lvl w:ilvl="6" w:tplc="0427000F" w:tentative="1">
      <w:start w:val="1"/>
      <w:numFmt w:val="decimal"/>
      <w:lvlText w:val="%7."/>
      <w:lvlJc w:val="left"/>
      <w:pPr>
        <w:ind w:left="9642" w:hanging="360"/>
      </w:pPr>
    </w:lvl>
    <w:lvl w:ilvl="7" w:tplc="04270019" w:tentative="1">
      <w:start w:val="1"/>
      <w:numFmt w:val="lowerLetter"/>
      <w:lvlText w:val="%8."/>
      <w:lvlJc w:val="left"/>
      <w:pPr>
        <w:ind w:left="10362" w:hanging="360"/>
      </w:pPr>
    </w:lvl>
    <w:lvl w:ilvl="8" w:tplc="0427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8" w15:restartNumberingAfterBreak="0">
    <w:nsid w:val="1AE91DB2"/>
    <w:multiLevelType w:val="hybridMultilevel"/>
    <w:tmpl w:val="C8DAE4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0486"/>
    <w:multiLevelType w:val="hybridMultilevel"/>
    <w:tmpl w:val="9784175E"/>
    <w:lvl w:ilvl="0" w:tplc="B18269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B33A53"/>
    <w:multiLevelType w:val="hybridMultilevel"/>
    <w:tmpl w:val="AED22F66"/>
    <w:lvl w:ilvl="0" w:tplc="EC54E3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691799"/>
    <w:multiLevelType w:val="hybridMultilevel"/>
    <w:tmpl w:val="F26229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16AF"/>
    <w:multiLevelType w:val="hybridMultilevel"/>
    <w:tmpl w:val="221E4B86"/>
    <w:lvl w:ilvl="0" w:tplc="457E568E">
      <w:start w:val="4400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9B6D8C"/>
    <w:multiLevelType w:val="hybridMultilevel"/>
    <w:tmpl w:val="BF48B366"/>
    <w:lvl w:ilvl="0" w:tplc="042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0B4C90"/>
    <w:multiLevelType w:val="hybridMultilevel"/>
    <w:tmpl w:val="3B84A4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E5309"/>
    <w:multiLevelType w:val="hybridMultilevel"/>
    <w:tmpl w:val="A1BA0408"/>
    <w:lvl w:ilvl="0" w:tplc="5E009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F40B5"/>
    <w:multiLevelType w:val="hybridMultilevel"/>
    <w:tmpl w:val="CFE2C170"/>
    <w:lvl w:ilvl="0" w:tplc="7338A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820CC4"/>
    <w:multiLevelType w:val="hybridMultilevel"/>
    <w:tmpl w:val="AF0024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F20DD1"/>
    <w:multiLevelType w:val="hybridMultilevel"/>
    <w:tmpl w:val="097A0C70"/>
    <w:lvl w:ilvl="0" w:tplc="ACB6466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CF5859"/>
    <w:multiLevelType w:val="hybridMultilevel"/>
    <w:tmpl w:val="056E924C"/>
    <w:lvl w:ilvl="0" w:tplc="843699D4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9D31E5"/>
    <w:multiLevelType w:val="hybridMultilevel"/>
    <w:tmpl w:val="39FE105A"/>
    <w:lvl w:ilvl="0" w:tplc="8FFE7B94">
      <w:start w:val="20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0839FF"/>
    <w:multiLevelType w:val="hybridMultilevel"/>
    <w:tmpl w:val="E312C204"/>
    <w:lvl w:ilvl="0" w:tplc="505C7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B516DD5"/>
    <w:multiLevelType w:val="hybridMultilevel"/>
    <w:tmpl w:val="4922FBC0"/>
    <w:lvl w:ilvl="0" w:tplc="05B8AD3C">
      <w:start w:val="1"/>
      <w:numFmt w:val="bullet"/>
      <w:lvlText w:val="–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3" w15:restartNumberingAfterBreak="0">
    <w:nsid w:val="61F36BE0"/>
    <w:multiLevelType w:val="hybridMultilevel"/>
    <w:tmpl w:val="F0E875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40953"/>
    <w:multiLevelType w:val="hybridMultilevel"/>
    <w:tmpl w:val="B76882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21990"/>
    <w:multiLevelType w:val="hybridMultilevel"/>
    <w:tmpl w:val="69705A84"/>
    <w:lvl w:ilvl="0" w:tplc="83A60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62AFA"/>
    <w:multiLevelType w:val="hybridMultilevel"/>
    <w:tmpl w:val="85B4F34C"/>
    <w:lvl w:ilvl="0" w:tplc="8F7034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D6A36E">
      <w:start w:val="200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4C90CB4"/>
    <w:multiLevelType w:val="hybridMultilevel"/>
    <w:tmpl w:val="E482DBB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FC3C54"/>
    <w:multiLevelType w:val="hybridMultilevel"/>
    <w:tmpl w:val="9C98E608"/>
    <w:lvl w:ilvl="0" w:tplc="07B4D8BE">
      <w:start w:val="20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8F5CB7"/>
    <w:multiLevelType w:val="hybridMultilevel"/>
    <w:tmpl w:val="BE240F2A"/>
    <w:lvl w:ilvl="0" w:tplc="A59286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4909293">
    <w:abstractNumId w:val="26"/>
  </w:num>
  <w:num w:numId="2" w16cid:durableId="2138833319">
    <w:abstractNumId w:val="21"/>
  </w:num>
  <w:num w:numId="3" w16cid:durableId="196506095">
    <w:abstractNumId w:val="27"/>
  </w:num>
  <w:num w:numId="4" w16cid:durableId="1446000198">
    <w:abstractNumId w:val="10"/>
  </w:num>
  <w:num w:numId="5" w16cid:durableId="1460763088">
    <w:abstractNumId w:val="13"/>
  </w:num>
  <w:num w:numId="6" w16cid:durableId="16440426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7780408">
    <w:abstractNumId w:val="9"/>
  </w:num>
  <w:num w:numId="8" w16cid:durableId="83502957">
    <w:abstractNumId w:val="29"/>
  </w:num>
  <w:num w:numId="9" w16cid:durableId="8265988">
    <w:abstractNumId w:val="16"/>
  </w:num>
  <w:num w:numId="10" w16cid:durableId="1471945927">
    <w:abstractNumId w:val="15"/>
  </w:num>
  <w:num w:numId="11" w16cid:durableId="1260332433">
    <w:abstractNumId w:val="7"/>
  </w:num>
  <w:num w:numId="12" w16cid:durableId="1244728402">
    <w:abstractNumId w:val="28"/>
  </w:num>
  <w:num w:numId="13" w16cid:durableId="2056659792">
    <w:abstractNumId w:val="20"/>
  </w:num>
  <w:num w:numId="14" w16cid:durableId="1553426605">
    <w:abstractNumId w:val="2"/>
  </w:num>
  <w:num w:numId="15" w16cid:durableId="1314599007">
    <w:abstractNumId w:val="5"/>
  </w:num>
  <w:num w:numId="16" w16cid:durableId="1085803006">
    <w:abstractNumId w:val="17"/>
  </w:num>
  <w:num w:numId="17" w16cid:durableId="2016565623">
    <w:abstractNumId w:val="25"/>
  </w:num>
  <w:num w:numId="18" w16cid:durableId="576403823">
    <w:abstractNumId w:val="12"/>
  </w:num>
  <w:num w:numId="19" w16cid:durableId="875043143">
    <w:abstractNumId w:val="8"/>
  </w:num>
  <w:num w:numId="20" w16cid:durableId="1007295604">
    <w:abstractNumId w:val="6"/>
  </w:num>
  <w:num w:numId="21" w16cid:durableId="686828327">
    <w:abstractNumId w:val="19"/>
  </w:num>
  <w:num w:numId="22" w16cid:durableId="1564752909">
    <w:abstractNumId w:val="22"/>
  </w:num>
  <w:num w:numId="23" w16cid:durableId="2117750140">
    <w:abstractNumId w:val="1"/>
  </w:num>
  <w:num w:numId="24" w16cid:durableId="620306539">
    <w:abstractNumId w:val="0"/>
  </w:num>
  <w:num w:numId="25" w16cid:durableId="2029217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456873">
    <w:abstractNumId w:val="18"/>
  </w:num>
  <w:num w:numId="27" w16cid:durableId="74859648">
    <w:abstractNumId w:val="23"/>
  </w:num>
  <w:num w:numId="28" w16cid:durableId="318076931">
    <w:abstractNumId w:val="4"/>
  </w:num>
  <w:num w:numId="29" w16cid:durableId="1844127076">
    <w:abstractNumId w:val="11"/>
  </w:num>
  <w:num w:numId="30" w16cid:durableId="644705259">
    <w:abstractNumId w:val="3"/>
  </w:num>
  <w:num w:numId="31" w16cid:durableId="1545020583">
    <w:abstractNumId w:val="24"/>
  </w:num>
  <w:num w:numId="32" w16cid:durableId="21283067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35"/>
    <w:rsid w:val="0000608B"/>
    <w:rsid w:val="00006291"/>
    <w:rsid w:val="00010B9E"/>
    <w:rsid w:val="00013B14"/>
    <w:rsid w:val="00014CE4"/>
    <w:rsid w:val="00015F59"/>
    <w:rsid w:val="0002142F"/>
    <w:rsid w:val="00021FBB"/>
    <w:rsid w:val="0002296B"/>
    <w:rsid w:val="000248F5"/>
    <w:rsid w:val="0002555E"/>
    <w:rsid w:val="000258F0"/>
    <w:rsid w:val="00025C85"/>
    <w:rsid w:val="00027FC8"/>
    <w:rsid w:val="00031379"/>
    <w:rsid w:val="00033D98"/>
    <w:rsid w:val="000348A5"/>
    <w:rsid w:val="00034B1E"/>
    <w:rsid w:val="0003555B"/>
    <w:rsid w:val="000369D4"/>
    <w:rsid w:val="000403DA"/>
    <w:rsid w:val="00040C3B"/>
    <w:rsid w:val="00043587"/>
    <w:rsid w:val="00044F94"/>
    <w:rsid w:val="00046974"/>
    <w:rsid w:val="00046F00"/>
    <w:rsid w:val="00047AAB"/>
    <w:rsid w:val="00051511"/>
    <w:rsid w:val="000524D8"/>
    <w:rsid w:val="000560D8"/>
    <w:rsid w:val="0006059B"/>
    <w:rsid w:val="00060AEE"/>
    <w:rsid w:val="00060DED"/>
    <w:rsid w:val="00061DFE"/>
    <w:rsid w:val="00061E6A"/>
    <w:rsid w:val="000629AE"/>
    <w:rsid w:val="000630D4"/>
    <w:rsid w:val="000659E0"/>
    <w:rsid w:val="0006644B"/>
    <w:rsid w:val="000670BC"/>
    <w:rsid w:val="0007142B"/>
    <w:rsid w:val="000715FC"/>
    <w:rsid w:val="0007162F"/>
    <w:rsid w:val="000722B7"/>
    <w:rsid w:val="00073B83"/>
    <w:rsid w:val="00074A3D"/>
    <w:rsid w:val="00075744"/>
    <w:rsid w:val="0007581A"/>
    <w:rsid w:val="00075EEA"/>
    <w:rsid w:val="00081756"/>
    <w:rsid w:val="00083439"/>
    <w:rsid w:val="000848FC"/>
    <w:rsid w:val="00086D23"/>
    <w:rsid w:val="00087D6E"/>
    <w:rsid w:val="00087E39"/>
    <w:rsid w:val="000914F5"/>
    <w:rsid w:val="00094562"/>
    <w:rsid w:val="000971B2"/>
    <w:rsid w:val="000A1DFC"/>
    <w:rsid w:val="000A2A2D"/>
    <w:rsid w:val="000A3D9E"/>
    <w:rsid w:val="000B045F"/>
    <w:rsid w:val="000B0E48"/>
    <w:rsid w:val="000B16D3"/>
    <w:rsid w:val="000B27C6"/>
    <w:rsid w:val="000B3BAD"/>
    <w:rsid w:val="000B45FA"/>
    <w:rsid w:val="000B7968"/>
    <w:rsid w:val="000C3E1E"/>
    <w:rsid w:val="000C522D"/>
    <w:rsid w:val="000C7082"/>
    <w:rsid w:val="000C74B8"/>
    <w:rsid w:val="000C751A"/>
    <w:rsid w:val="000D0659"/>
    <w:rsid w:val="000D1E49"/>
    <w:rsid w:val="000D4027"/>
    <w:rsid w:val="000D436E"/>
    <w:rsid w:val="000D46EE"/>
    <w:rsid w:val="000D6CA4"/>
    <w:rsid w:val="000D6F3F"/>
    <w:rsid w:val="000D7918"/>
    <w:rsid w:val="000E07AE"/>
    <w:rsid w:val="000E183D"/>
    <w:rsid w:val="000E1963"/>
    <w:rsid w:val="000E1C4C"/>
    <w:rsid w:val="000E2EE7"/>
    <w:rsid w:val="000E518D"/>
    <w:rsid w:val="000E5273"/>
    <w:rsid w:val="000E68B8"/>
    <w:rsid w:val="000E6EA0"/>
    <w:rsid w:val="000E6F9C"/>
    <w:rsid w:val="000E7404"/>
    <w:rsid w:val="000F2186"/>
    <w:rsid w:val="000F2531"/>
    <w:rsid w:val="000F2FAB"/>
    <w:rsid w:val="000F2FEE"/>
    <w:rsid w:val="000F4BC1"/>
    <w:rsid w:val="000F6859"/>
    <w:rsid w:val="000F69C2"/>
    <w:rsid w:val="000F7908"/>
    <w:rsid w:val="000F7BFF"/>
    <w:rsid w:val="001006FB"/>
    <w:rsid w:val="00103895"/>
    <w:rsid w:val="0010399E"/>
    <w:rsid w:val="0010429B"/>
    <w:rsid w:val="001061EC"/>
    <w:rsid w:val="00106E41"/>
    <w:rsid w:val="00111294"/>
    <w:rsid w:val="001116B4"/>
    <w:rsid w:val="00111BD7"/>
    <w:rsid w:val="001142AD"/>
    <w:rsid w:val="001156EA"/>
    <w:rsid w:val="001159F6"/>
    <w:rsid w:val="001164AF"/>
    <w:rsid w:val="00117F1E"/>
    <w:rsid w:val="00122704"/>
    <w:rsid w:val="001249C8"/>
    <w:rsid w:val="00124BAA"/>
    <w:rsid w:val="00124FF3"/>
    <w:rsid w:val="00127196"/>
    <w:rsid w:val="001314A9"/>
    <w:rsid w:val="001329D7"/>
    <w:rsid w:val="00137632"/>
    <w:rsid w:val="00137726"/>
    <w:rsid w:val="00142462"/>
    <w:rsid w:val="00144637"/>
    <w:rsid w:val="00145CE6"/>
    <w:rsid w:val="001461DA"/>
    <w:rsid w:val="00146F01"/>
    <w:rsid w:val="00147C6A"/>
    <w:rsid w:val="00150305"/>
    <w:rsid w:val="00152B3B"/>
    <w:rsid w:val="001532D6"/>
    <w:rsid w:val="00154969"/>
    <w:rsid w:val="00155D09"/>
    <w:rsid w:val="001572FD"/>
    <w:rsid w:val="00157B4A"/>
    <w:rsid w:val="00161B89"/>
    <w:rsid w:val="00163868"/>
    <w:rsid w:val="00164779"/>
    <w:rsid w:val="00164E6D"/>
    <w:rsid w:val="00165250"/>
    <w:rsid w:val="00165DC1"/>
    <w:rsid w:val="001741D9"/>
    <w:rsid w:val="0017551F"/>
    <w:rsid w:val="001769F1"/>
    <w:rsid w:val="00182BEE"/>
    <w:rsid w:val="00182E95"/>
    <w:rsid w:val="00183410"/>
    <w:rsid w:val="00184955"/>
    <w:rsid w:val="001852F8"/>
    <w:rsid w:val="00185649"/>
    <w:rsid w:val="001907D1"/>
    <w:rsid w:val="0019151E"/>
    <w:rsid w:val="001931E0"/>
    <w:rsid w:val="00193E18"/>
    <w:rsid w:val="0019499D"/>
    <w:rsid w:val="001958D7"/>
    <w:rsid w:val="001A1770"/>
    <w:rsid w:val="001A4991"/>
    <w:rsid w:val="001A5462"/>
    <w:rsid w:val="001A5745"/>
    <w:rsid w:val="001A678A"/>
    <w:rsid w:val="001A7F11"/>
    <w:rsid w:val="001B004F"/>
    <w:rsid w:val="001B2312"/>
    <w:rsid w:val="001B424C"/>
    <w:rsid w:val="001B6683"/>
    <w:rsid w:val="001B6929"/>
    <w:rsid w:val="001B7FAD"/>
    <w:rsid w:val="001C07C0"/>
    <w:rsid w:val="001C3349"/>
    <w:rsid w:val="001C3C71"/>
    <w:rsid w:val="001C42DE"/>
    <w:rsid w:val="001C5F4A"/>
    <w:rsid w:val="001C7204"/>
    <w:rsid w:val="001D015D"/>
    <w:rsid w:val="001D03D0"/>
    <w:rsid w:val="001D1983"/>
    <w:rsid w:val="001D1AC7"/>
    <w:rsid w:val="001D2692"/>
    <w:rsid w:val="001D50F2"/>
    <w:rsid w:val="001D73A0"/>
    <w:rsid w:val="001D762A"/>
    <w:rsid w:val="001E1CBB"/>
    <w:rsid w:val="001E4213"/>
    <w:rsid w:val="001E53CF"/>
    <w:rsid w:val="001E55D5"/>
    <w:rsid w:val="001E5DC7"/>
    <w:rsid w:val="001F0BA0"/>
    <w:rsid w:val="001F162F"/>
    <w:rsid w:val="001F2B6A"/>
    <w:rsid w:val="001F2BE7"/>
    <w:rsid w:val="001F301A"/>
    <w:rsid w:val="001F3C43"/>
    <w:rsid w:val="001F4490"/>
    <w:rsid w:val="001F72BA"/>
    <w:rsid w:val="001F7309"/>
    <w:rsid w:val="001F753A"/>
    <w:rsid w:val="001F7848"/>
    <w:rsid w:val="002022FC"/>
    <w:rsid w:val="00202C48"/>
    <w:rsid w:val="002038F0"/>
    <w:rsid w:val="00204C6F"/>
    <w:rsid w:val="00206415"/>
    <w:rsid w:val="002078CD"/>
    <w:rsid w:val="00212861"/>
    <w:rsid w:val="00213F34"/>
    <w:rsid w:val="002166E1"/>
    <w:rsid w:val="002170E1"/>
    <w:rsid w:val="00217EE0"/>
    <w:rsid w:val="00220737"/>
    <w:rsid w:val="00221F47"/>
    <w:rsid w:val="00222715"/>
    <w:rsid w:val="00222CFE"/>
    <w:rsid w:val="002235BC"/>
    <w:rsid w:val="00223F6A"/>
    <w:rsid w:val="00224301"/>
    <w:rsid w:val="00225A73"/>
    <w:rsid w:val="00226FD5"/>
    <w:rsid w:val="002279E1"/>
    <w:rsid w:val="00234482"/>
    <w:rsid w:val="0024091E"/>
    <w:rsid w:val="00240EFE"/>
    <w:rsid w:val="00242D6B"/>
    <w:rsid w:val="0024655E"/>
    <w:rsid w:val="00246912"/>
    <w:rsid w:val="00246A20"/>
    <w:rsid w:val="0024732C"/>
    <w:rsid w:val="00251A34"/>
    <w:rsid w:val="0025572A"/>
    <w:rsid w:val="00260BD5"/>
    <w:rsid w:val="00262039"/>
    <w:rsid w:val="00263C1F"/>
    <w:rsid w:val="00266A6E"/>
    <w:rsid w:val="00266E5E"/>
    <w:rsid w:val="002719E9"/>
    <w:rsid w:val="0027276C"/>
    <w:rsid w:val="00273F74"/>
    <w:rsid w:val="00277A64"/>
    <w:rsid w:val="0028088B"/>
    <w:rsid w:val="00281363"/>
    <w:rsid w:val="00281850"/>
    <w:rsid w:val="00283B07"/>
    <w:rsid w:val="00283D67"/>
    <w:rsid w:val="002854A6"/>
    <w:rsid w:val="0028694E"/>
    <w:rsid w:val="00287E66"/>
    <w:rsid w:val="002918C5"/>
    <w:rsid w:val="002A04F3"/>
    <w:rsid w:val="002A0843"/>
    <w:rsid w:val="002A0B27"/>
    <w:rsid w:val="002A0E09"/>
    <w:rsid w:val="002A3B4A"/>
    <w:rsid w:val="002A5347"/>
    <w:rsid w:val="002A6BBA"/>
    <w:rsid w:val="002A6C98"/>
    <w:rsid w:val="002B0552"/>
    <w:rsid w:val="002B0812"/>
    <w:rsid w:val="002B2A02"/>
    <w:rsid w:val="002B3577"/>
    <w:rsid w:val="002B63A6"/>
    <w:rsid w:val="002B7E0E"/>
    <w:rsid w:val="002B7EA0"/>
    <w:rsid w:val="002C0C89"/>
    <w:rsid w:val="002C11FB"/>
    <w:rsid w:val="002C35C5"/>
    <w:rsid w:val="002C5589"/>
    <w:rsid w:val="002D03A6"/>
    <w:rsid w:val="002D08F4"/>
    <w:rsid w:val="002D3FFD"/>
    <w:rsid w:val="002D443C"/>
    <w:rsid w:val="002E0418"/>
    <w:rsid w:val="002E044A"/>
    <w:rsid w:val="002E2D67"/>
    <w:rsid w:val="002E655C"/>
    <w:rsid w:val="002E6E17"/>
    <w:rsid w:val="002F05F9"/>
    <w:rsid w:val="002F0F2A"/>
    <w:rsid w:val="002F12C4"/>
    <w:rsid w:val="002F2561"/>
    <w:rsid w:val="002F4367"/>
    <w:rsid w:val="002F4EC2"/>
    <w:rsid w:val="002F6615"/>
    <w:rsid w:val="00300DA0"/>
    <w:rsid w:val="00300DB4"/>
    <w:rsid w:val="0030104A"/>
    <w:rsid w:val="00302617"/>
    <w:rsid w:val="00302B3E"/>
    <w:rsid w:val="003032D5"/>
    <w:rsid w:val="003036D2"/>
    <w:rsid w:val="003037DA"/>
    <w:rsid w:val="003042C5"/>
    <w:rsid w:val="00305366"/>
    <w:rsid w:val="00306710"/>
    <w:rsid w:val="00313BDE"/>
    <w:rsid w:val="00314FC6"/>
    <w:rsid w:val="003215F3"/>
    <w:rsid w:val="00322948"/>
    <w:rsid w:val="0032363A"/>
    <w:rsid w:val="00323BCC"/>
    <w:rsid w:val="00325888"/>
    <w:rsid w:val="003303F3"/>
    <w:rsid w:val="003324D7"/>
    <w:rsid w:val="003329DD"/>
    <w:rsid w:val="00334CC0"/>
    <w:rsid w:val="0033510C"/>
    <w:rsid w:val="0033602D"/>
    <w:rsid w:val="00336D42"/>
    <w:rsid w:val="003400B3"/>
    <w:rsid w:val="003407A0"/>
    <w:rsid w:val="003415D3"/>
    <w:rsid w:val="0034315C"/>
    <w:rsid w:val="003438FE"/>
    <w:rsid w:val="00346242"/>
    <w:rsid w:val="00350D22"/>
    <w:rsid w:val="00350D76"/>
    <w:rsid w:val="00351144"/>
    <w:rsid w:val="003514CB"/>
    <w:rsid w:val="003517DE"/>
    <w:rsid w:val="00353108"/>
    <w:rsid w:val="003535D5"/>
    <w:rsid w:val="00354572"/>
    <w:rsid w:val="00355263"/>
    <w:rsid w:val="003554C3"/>
    <w:rsid w:val="0035627A"/>
    <w:rsid w:val="0035711C"/>
    <w:rsid w:val="003571BF"/>
    <w:rsid w:val="00357C1A"/>
    <w:rsid w:val="0036096B"/>
    <w:rsid w:val="00362CCB"/>
    <w:rsid w:val="003634C3"/>
    <w:rsid w:val="003643E1"/>
    <w:rsid w:val="0037045F"/>
    <w:rsid w:val="0037102A"/>
    <w:rsid w:val="00371EDD"/>
    <w:rsid w:val="00373575"/>
    <w:rsid w:val="0037401E"/>
    <w:rsid w:val="0037408B"/>
    <w:rsid w:val="00374470"/>
    <w:rsid w:val="00375195"/>
    <w:rsid w:val="00377139"/>
    <w:rsid w:val="003805A3"/>
    <w:rsid w:val="0038079A"/>
    <w:rsid w:val="00380D6D"/>
    <w:rsid w:val="003817F5"/>
    <w:rsid w:val="003836FE"/>
    <w:rsid w:val="00384644"/>
    <w:rsid w:val="00385AA8"/>
    <w:rsid w:val="00385D6B"/>
    <w:rsid w:val="00386036"/>
    <w:rsid w:val="003902CF"/>
    <w:rsid w:val="00390806"/>
    <w:rsid w:val="003916C7"/>
    <w:rsid w:val="00392176"/>
    <w:rsid w:val="0039291B"/>
    <w:rsid w:val="00394F70"/>
    <w:rsid w:val="00395CCF"/>
    <w:rsid w:val="00397ED2"/>
    <w:rsid w:val="003A1831"/>
    <w:rsid w:val="003A44F3"/>
    <w:rsid w:val="003A565C"/>
    <w:rsid w:val="003A5F5B"/>
    <w:rsid w:val="003A77A3"/>
    <w:rsid w:val="003B05FD"/>
    <w:rsid w:val="003B1007"/>
    <w:rsid w:val="003B130C"/>
    <w:rsid w:val="003B1A3D"/>
    <w:rsid w:val="003B4DA7"/>
    <w:rsid w:val="003B7285"/>
    <w:rsid w:val="003C001A"/>
    <w:rsid w:val="003C0318"/>
    <w:rsid w:val="003C2C75"/>
    <w:rsid w:val="003C3B0D"/>
    <w:rsid w:val="003C4FA6"/>
    <w:rsid w:val="003C516C"/>
    <w:rsid w:val="003C6D60"/>
    <w:rsid w:val="003D244A"/>
    <w:rsid w:val="003D2CE9"/>
    <w:rsid w:val="003D3DA8"/>
    <w:rsid w:val="003D460B"/>
    <w:rsid w:val="003D52C4"/>
    <w:rsid w:val="003D6446"/>
    <w:rsid w:val="003D665D"/>
    <w:rsid w:val="003D6E9F"/>
    <w:rsid w:val="003D7728"/>
    <w:rsid w:val="003E12D0"/>
    <w:rsid w:val="003E2B65"/>
    <w:rsid w:val="003E537D"/>
    <w:rsid w:val="003F0BAC"/>
    <w:rsid w:val="003F1C76"/>
    <w:rsid w:val="003F253D"/>
    <w:rsid w:val="003F3399"/>
    <w:rsid w:val="003F4F7A"/>
    <w:rsid w:val="004007F2"/>
    <w:rsid w:val="00400BCC"/>
    <w:rsid w:val="00401B21"/>
    <w:rsid w:val="0040436F"/>
    <w:rsid w:val="004053B3"/>
    <w:rsid w:val="0040677C"/>
    <w:rsid w:val="004069F6"/>
    <w:rsid w:val="00410EA5"/>
    <w:rsid w:val="00410EDC"/>
    <w:rsid w:val="00416676"/>
    <w:rsid w:val="004208DF"/>
    <w:rsid w:val="00420BD9"/>
    <w:rsid w:val="00421A9C"/>
    <w:rsid w:val="004221EF"/>
    <w:rsid w:val="00422A91"/>
    <w:rsid w:val="00424AF5"/>
    <w:rsid w:val="00427326"/>
    <w:rsid w:val="0043108B"/>
    <w:rsid w:val="00431A50"/>
    <w:rsid w:val="00433A62"/>
    <w:rsid w:val="00434346"/>
    <w:rsid w:val="00434E40"/>
    <w:rsid w:val="00435ADC"/>
    <w:rsid w:val="00436305"/>
    <w:rsid w:val="00437360"/>
    <w:rsid w:val="004379F1"/>
    <w:rsid w:val="00440A15"/>
    <w:rsid w:val="00440B50"/>
    <w:rsid w:val="004410AD"/>
    <w:rsid w:val="00441FC3"/>
    <w:rsid w:val="004420DE"/>
    <w:rsid w:val="0044244F"/>
    <w:rsid w:val="00442D7F"/>
    <w:rsid w:val="0044304B"/>
    <w:rsid w:val="00443BC6"/>
    <w:rsid w:val="00445224"/>
    <w:rsid w:val="00445633"/>
    <w:rsid w:val="00451C28"/>
    <w:rsid w:val="004521C9"/>
    <w:rsid w:val="00453DA1"/>
    <w:rsid w:val="004545A7"/>
    <w:rsid w:val="00454BB2"/>
    <w:rsid w:val="00455CFB"/>
    <w:rsid w:val="00457ABB"/>
    <w:rsid w:val="00460ADE"/>
    <w:rsid w:val="00461562"/>
    <w:rsid w:val="00461938"/>
    <w:rsid w:val="00461A43"/>
    <w:rsid w:val="00462610"/>
    <w:rsid w:val="0046656A"/>
    <w:rsid w:val="004671DF"/>
    <w:rsid w:val="0047046F"/>
    <w:rsid w:val="00470925"/>
    <w:rsid w:val="00471927"/>
    <w:rsid w:val="00473641"/>
    <w:rsid w:val="00473A7E"/>
    <w:rsid w:val="00474055"/>
    <w:rsid w:val="0047429B"/>
    <w:rsid w:val="00474651"/>
    <w:rsid w:val="00476BDC"/>
    <w:rsid w:val="004807AD"/>
    <w:rsid w:val="00480887"/>
    <w:rsid w:val="004811B1"/>
    <w:rsid w:val="00482276"/>
    <w:rsid w:val="00482CE2"/>
    <w:rsid w:val="00485A19"/>
    <w:rsid w:val="00485BDE"/>
    <w:rsid w:val="00487600"/>
    <w:rsid w:val="00490B0A"/>
    <w:rsid w:val="00495D6F"/>
    <w:rsid w:val="004A04A7"/>
    <w:rsid w:val="004A1E48"/>
    <w:rsid w:val="004A39F4"/>
    <w:rsid w:val="004A5687"/>
    <w:rsid w:val="004A6C34"/>
    <w:rsid w:val="004B04D1"/>
    <w:rsid w:val="004B3E9C"/>
    <w:rsid w:val="004B46F8"/>
    <w:rsid w:val="004B49C2"/>
    <w:rsid w:val="004B49D0"/>
    <w:rsid w:val="004B59F4"/>
    <w:rsid w:val="004B69CB"/>
    <w:rsid w:val="004B75AF"/>
    <w:rsid w:val="004C076A"/>
    <w:rsid w:val="004C1E53"/>
    <w:rsid w:val="004C25DE"/>
    <w:rsid w:val="004C2873"/>
    <w:rsid w:val="004C3847"/>
    <w:rsid w:val="004C3B76"/>
    <w:rsid w:val="004C7CEE"/>
    <w:rsid w:val="004C7FF9"/>
    <w:rsid w:val="004D028B"/>
    <w:rsid w:val="004D0395"/>
    <w:rsid w:val="004D0C1E"/>
    <w:rsid w:val="004D4776"/>
    <w:rsid w:val="004D51CA"/>
    <w:rsid w:val="004D5CB4"/>
    <w:rsid w:val="004D7FB7"/>
    <w:rsid w:val="004E0646"/>
    <w:rsid w:val="004E0E2F"/>
    <w:rsid w:val="004E1AC8"/>
    <w:rsid w:val="004E5484"/>
    <w:rsid w:val="004E6284"/>
    <w:rsid w:val="004E67C6"/>
    <w:rsid w:val="004E6809"/>
    <w:rsid w:val="004E7DE9"/>
    <w:rsid w:val="004F0F37"/>
    <w:rsid w:val="004F15DB"/>
    <w:rsid w:val="004F45E7"/>
    <w:rsid w:val="004F50FF"/>
    <w:rsid w:val="004F75F7"/>
    <w:rsid w:val="005007AA"/>
    <w:rsid w:val="00500CF6"/>
    <w:rsid w:val="00502A89"/>
    <w:rsid w:val="00504D73"/>
    <w:rsid w:val="005054EC"/>
    <w:rsid w:val="005059D6"/>
    <w:rsid w:val="00505EC9"/>
    <w:rsid w:val="00507566"/>
    <w:rsid w:val="00507DB5"/>
    <w:rsid w:val="00507F5D"/>
    <w:rsid w:val="005118D8"/>
    <w:rsid w:val="00513500"/>
    <w:rsid w:val="00514B9A"/>
    <w:rsid w:val="00515B28"/>
    <w:rsid w:val="00515E84"/>
    <w:rsid w:val="00520DEF"/>
    <w:rsid w:val="005214CD"/>
    <w:rsid w:val="00521AAD"/>
    <w:rsid w:val="00521D8D"/>
    <w:rsid w:val="00522177"/>
    <w:rsid w:val="00522BD2"/>
    <w:rsid w:val="00523688"/>
    <w:rsid w:val="00524800"/>
    <w:rsid w:val="00525841"/>
    <w:rsid w:val="005260E3"/>
    <w:rsid w:val="00527515"/>
    <w:rsid w:val="00530ADC"/>
    <w:rsid w:val="005338C9"/>
    <w:rsid w:val="00533F7B"/>
    <w:rsid w:val="00535B94"/>
    <w:rsid w:val="005366CF"/>
    <w:rsid w:val="0053722C"/>
    <w:rsid w:val="005405B6"/>
    <w:rsid w:val="00545494"/>
    <w:rsid w:val="00546720"/>
    <w:rsid w:val="00547301"/>
    <w:rsid w:val="00550D33"/>
    <w:rsid w:val="00551DCD"/>
    <w:rsid w:val="005555CE"/>
    <w:rsid w:val="00557332"/>
    <w:rsid w:val="00561620"/>
    <w:rsid w:val="00564571"/>
    <w:rsid w:val="00566964"/>
    <w:rsid w:val="00566A87"/>
    <w:rsid w:val="005716FA"/>
    <w:rsid w:val="00571C4A"/>
    <w:rsid w:val="00574923"/>
    <w:rsid w:val="005800E5"/>
    <w:rsid w:val="00580148"/>
    <w:rsid w:val="005807D1"/>
    <w:rsid w:val="00580DA6"/>
    <w:rsid w:val="005818E8"/>
    <w:rsid w:val="00581A4E"/>
    <w:rsid w:val="00581B7A"/>
    <w:rsid w:val="00582D18"/>
    <w:rsid w:val="005851D1"/>
    <w:rsid w:val="00587BE9"/>
    <w:rsid w:val="00590572"/>
    <w:rsid w:val="00594580"/>
    <w:rsid w:val="00595785"/>
    <w:rsid w:val="005957DF"/>
    <w:rsid w:val="005A1529"/>
    <w:rsid w:val="005A1D04"/>
    <w:rsid w:val="005A282C"/>
    <w:rsid w:val="005A2EA7"/>
    <w:rsid w:val="005A35E6"/>
    <w:rsid w:val="005A43C0"/>
    <w:rsid w:val="005A5834"/>
    <w:rsid w:val="005A662E"/>
    <w:rsid w:val="005A7C87"/>
    <w:rsid w:val="005B15FD"/>
    <w:rsid w:val="005B373D"/>
    <w:rsid w:val="005B5B88"/>
    <w:rsid w:val="005B703F"/>
    <w:rsid w:val="005C06D5"/>
    <w:rsid w:val="005C4700"/>
    <w:rsid w:val="005C54EF"/>
    <w:rsid w:val="005C6882"/>
    <w:rsid w:val="005D04EB"/>
    <w:rsid w:val="005D07D5"/>
    <w:rsid w:val="005D10F2"/>
    <w:rsid w:val="005D1C78"/>
    <w:rsid w:val="005D4A73"/>
    <w:rsid w:val="005D6635"/>
    <w:rsid w:val="005D68C2"/>
    <w:rsid w:val="005D6A5B"/>
    <w:rsid w:val="005D6C28"/>
    <w:rsid w:val="005E1362"/>
    <w:rsid w:val="005E26B4"/>
    <w:rsid w:val="005E30AE"/>
    <w:rsid w:val="005E3702"/>
    <w:rsid w:val="005E3B91"/>
    <w:rsid w:val="005E554A"/>
    <w:rsid w:val="005F0ED3"/>
    <w:rsid w:val="005F11C8"/>
    <w:rsid w:val="005F232B"/>
    <w:rsid w:val="005F6060"/>
    <w:rsid w:val="005F7352"/>
    <w:rsid w:val="00600455"/>
    <w:rsid w:val="00600D95"/>
    <w:rsid w:val="00602B93"/>
    <w:rsid w:val="006109A2"/>
    <w:rsid w:val="00611E28"/>
    <w:rsid w:val="006128C2"/>
    <w:rsid w:val="0061492D"/>
    <w:rsid w:val="006159D6"/>
    <w:rsid w:val="00616F44"/>
    <w:rsid w:val="006179CD"/>
    <w:rsid w:val="00620BF5"/>
    <w:rsid w:val="0062192F"/>
    <w:rsid w:val="00623856"/>
    <w:rsid w:val="0062491D"/>
    <w:rsid w:val="0062540E"/>
    <w:rsid w:val="00626651"/>
    <w:rsid w:val="00627372"/>
    <w:rsid w:val="00631DCC"/>
    <w:rsid w:val="00633EC6"/>
    <w:rsid w:val="006353F2"/>
    <w:rsid w:val="00640499"/>
    <w:rsid w:val="0064163A"/>
    <w:rsid w:val="0065066C"/>
    <w:rsid w:val="006509A0"/>
    <w:rsid w:val="00650A89"/>
    <w:rsid w:val="00650E55"/>
    <w:rsid w:val="00654EC5"/>
    <w:rsid w:val="0065747F"/>
    <w:rsid w:val="0066167B"/>
    <w:rsid w:val="00661B29"/>
    <w:rsid w:val="00663348"/>
    <w:rsid w:val="006723D0"/>
    <w:rsid w:val="006757D7"/>
    <w:rsid w:val="00677DB6"/>
    <w:rsid w:val="00677FF5"/>
    <w:rsid w:val="0068382C"/>
    <w:rsid w:val="00685B1C"/>
    <w:rsid w:val="0069058B"/>
    <w:rsid w:val="006935B7"/>
    <w:rsid w:val="00693BA6"/>
    <w:rsid w:val="00697F25"/>
    <w:rsid w:val="006A0414"/>
    <w:rsid w:val="006A065C"/>
    <w:rsid w:val="006A0ADE"/>
    <w:rsid w:val="006A1200"/>
    <w:rsid w:val="006A1EEA"/>
    <w:rsid w:val="006A27DE"/>
    <w:rsid w:val="006A4380"/>
    <w:rsid w:val="006B0F12"/>
    <w:rsid w:val="006B16AD"/>
    <w:rsid w:val="006B1BF3"/>
    <w:rsid w:val="006B2186"/>
    <w:rsid w:val="006B3A69"/>
    <w:rsid w:val="006B48C6"/>
    <w:rsid w:val="006B4ABE"/>
    <w:rsid w:val="006B6988"/>
    <w:rsid w:val="006B6F0D"/>
    <w:rsid w:val="006C26EC"/>
    <w:rsid w:val="006C2790"/>
    <w:rsid w:val="006C37C9"/>
    <w:rsid w:val="006C4435"/>
    <w:rsid w:val="006C444A"/>
    <w:rsid w:val="006C5780"/>
    <w:rsid w:val="006C5B7F"/>
    <w:rsid w:val="006D0939"/>
    <w:rsid w:val="006D2BAF"/>
    <w:rsid w:val="006D34EE"/>
    <w:rsid w:val="006D3EEA"/>
    <w:rsid w:val="006D3F29"/>
    <w:rsid w:val="006D694D"/>
    <w:rsid w:val="006D6E30"/>
    <w:rsid w:val="006D6F71"/>
    <w:rsid w:val="006D73B8"/>
    <w:rsid w:val="006E0EEF"/>
    <w:rsid w:val="006E2329"/>
    <w:rsid w:val="006E5052"/>
    <w:rsid w:val="006E5FCA"/>
    <w:rsid w:val="006E6564"/>
    <w:rsid w:val="006F1885"/>
    <w:rsid w:val="006F2A2B"/>
    <w:rsid w:val="006F3826"/>
    <w:rsid w:val="006F4E08"/>
    <w:rsid w:val="006F6A0A"/>
    <w:rsid w:val="0070007A"/>
    <w:rsid w:val="00702E9F"/>
    <w:rsid w:val="00704303"/>
    <w:rsid w:val="007045AD"/>
    <w:rsid w:val="007045FB"/>
    <w:rsid w:val="00706406"/>
    <w:rsid w:val="00710C94"/>
    <w:rsid w:val="007117E4"/>
    <w:rsid w:val="007137DE"/>
    <w:rsid w:val="00716CC5"/>
    <w:rsid w:val="00720F44"/>
    <w:rsid w:val="00725584"/>
    <w:rsid w:val="00726387"/>
    <w:rsid w:val="00726EA4"/>
    <w:rsid w:val="00730E5A"/>
    <w:rsid w:val="00732079"/>
    <w:rsid w:val="007320BA"/>
    <w:rsid w:val="00732CC0"/>
    <w:rsid w:val="00735408"/>
    <w:rsid w:val="00735498"/>
    <w:rsid w:val="00737487"/>
    <w:rsid w:val="00740097"/>
    <w:rsid w:val="00740EF2"/>
    <w:rsid w:val="00741580"/>
    <w:rsid w:val="00747229"/>
    <w:rsid w:val="0074722D"/>
    <w:rsid w:val="00747300"/>
    <w:rsid w:val="00747359"/>
    <w:rsid w:val="00754EEF"/>
    <w:rsid w:val="007560C4"/>
    <w:rsid w:val="00757197"/>
    <w:rsid w:val="007574DE"/>
    <w:rsid w:val="00757C1A"/>
    <w:rsid w:val="007657F6"/>
    <w:rsid w:val="00765823"/>
    <w:rsid w:val="00766F8C"/>
    <w:rsid w:val="007719F0"/>
    <w:rsid w:val="00771D76"/>
    <w:rsid w:val="007725C3"/>
    <w:rsid w:val="00775F44"/>
    <w:rsid w:val="00776B2E"/>
    <w:rsid w:val="0077755F"/>
    <w:rsid w:val="00777F03"/>
    <w:rsid w:val="00781A7D"/>
    <w:rsid w:val="00782F88"/>
    <w:rsid w:val="0078316F"/>
    <w:rsid w:val="007857AF"/>
    <w:rsid w:val="00786738"/>
    <w:rsid w:val="00786ED6"/>
    <w:rsid w:val="0078715C"/>
    <w:rsid w:val="00790DD4"/>
    <w:rsid w:val="00791EC6"/>
    <w:rsid w:val="00792211"/>
    <w:rsid w:val="00792B56"/>
    <w:rsid w:val="00792CAE"/>
    <w:rsid w:val="00793638"/>
    <w:rsid w:val="00795C24"/>
    <w:rsid w:val="00795C50"/>
    <w:rsid w:val="00795EFF"/>
    <w:rsid w:val="0079684F"/>
    <w:rsid w:val="007A12CE"/>
    <w:rsid w:val="007A2FE5"/>
    <w:rsid w:val="007A38F1"/>
    <w:rsid w:val="007A3CB8"/>
    <w:rsid w:val="007A41DA"/>
    <w:rsid w:val="007A4F3D"/>
    <w:rsid w:val="007A5B6C"/>
    <w:rsid w:val="007A5CBB"/>
    <w:rsid w:val="007A690B"/>
    <w:rsid w:val="007A7A72"/>
    <w:rsid w:val="007B12E7"/>
    <w:rsid w:val="007B3451"/>
    <w:rsid w:val="007B43EF"/>
    <w:rsid w:val="007B5318"/>
    <w:rsid w:val="007B67F1"/>
    <w:rsid w:val="007B6BD9"/>
    <w:rsid w:val="007B7915"/>
    <w:rsid w:val="007B7FBD"/>
    <w:rsid w:val="007C188E"/>
    <w:rsid w:val="007C349B"/>
    <w:rsid w:val="007D206C"/>
    <w:rsid w:val="007D2117"/>
    <w:rsid w:val="007D6763"/>
    <w:rsid w:val="007D7041"/>
    <w:rsid w:val="007E28FC"/>
    <w:rsid w:val="007E2EC0"/>
    <w:rsid w:val="007E7A2F"/>
    <w:rsid w:val="007F1223"/>
    <w:rsid w:val="007F44CA"/>
    <w:rsid w:val="007F52D0"/>
    <w:rsid w:val="007F6354"/>
    <w:rsid w:val="007F6419"/>
    <w:rsid w:val="007F7262"/>
    <w:rsid w:val="00801D35"/>
    <w:rsid w:val="0080495E"/>
    <w:rsid w:val="00804AA8"/>
    <w:rsid w:val="0080547A"/>
    <w:rsid w:val="00807F7B"/>
    <w:rsid w:val="00810E3A"/>
    <w:rsid w:val="0081500F"/>
    <w:rsid w:val="00815E8C"/>
    <w:rsid w:val="0081642F"/>
    <w:rsid w:val="00816A91"/>
    <w:rsid w:val="00817872"/>
    <w:rsid w:val="00817915"/>
    <w:rsid w:val="00823D36"/>
    <w:rsid w:val="008243BD"/>
    <w:rsid w:val="008257C3"/>
    <w:rsid w:val="0082581B"/>
    <w:rsid w:val="00825BBD"/>
    <w:rsid w:val="0082789E"/>
    <w:rsid w:val="00827D4C"/>
    <w:rsid w:val="00831E9D"/>
    <w:rsid w:val="008335C7"/>
    <w:rsid w:val="00833A95"/>
    <w:rsid w:val="00837A44"/>
    <w:rsid w:val="008419DE"/>
    <w:rsid w:val="0084323F"/>
    <w:rsid w:val="008436EB"/>
    <w:rsid w:val="008437BF"/>
    <w:rsid w:val="00843B3C"/>
    <w:rsid w:val="008502F8"/>
    <w:rsid w:val="0085047F"/>
    <w:rsid w:val="00854B87"/>
    <w:rsid w:val="00856647"/>
    <w:rsid w:val="00856803"/>
    <w:rsid w:val="0085713B"/>
    <w:rsid w:val="00857A13"/>
    <w:rsid w:val="00860F6F"/>
    <w:rsid w:val="0086141D"/>
    <w:rsid w:val="00861552"/>
    <w:rsid w:val="00861D2E"/>
    <w:rsid w:val="00862967"/>
    <w:rsid w:val="008635FD"/>
    <w:rsid w:val="008643FD"/>
    <w:rsid w:val="008658CE"/>
    <w:rsid w:val="00870F2E"/>
    <w:rsid w:val="00871253"/>
    <w:rsid w:val="00874B33"/>
    <w:rsid w:val="00876A06"/>
    <w:rsid w:val="00877251"/>
    <w:rsid w:val="00880343"/>
    <w:rsid w:val="00880D35"/>
    <w:rsid w:val="008826CD"/>
    <w:rsid w:val="00882A62"/>
    <w:rsid w:val="00884FA7"/>
    <w:rsid w:val="0088577C"/>
    <w:rsid w:val="00885C42"/>
    <w:rsid w:val="00887ECA"/>
    <w:rsid w:val="00887F65"/>
    <w:rsid w:val="008904C4"/>
    <w:rsid w:val="00891CE7"/>
    <w:rsid w:val="008921A8"/>
    <w:rsid w:val="0089478C"/>
    <w:rsid w:val="00894D55"/>
    <w:rsid w:val="00895DF4"/>
    <w:rsid w:val="0089652C"/>
    <w:rsid w:val="008974C4"/>
    <w:rsid w:val="008975DB"/>
    <w:rsid w:val="0089760B"/>
    <w:rsid w:val="008A07F9"/>
    <w:rsid w:val="008A155B"/>
    <w:rsid w:val="008A22D0"/>
    <w:rsid w:val="008A2567"/>
    <w:rsid w:val="008B0479"/>
    <w:rsid w:val="008B08D2"/>
    <w:rsid w:val="008B0E12"/>
    <w:rsid w:val="008B2811"/>
    <w:rsid w:val="008B2C74"/>
    <w:rsid w:val="008B2E24"/>
    <w:rsid w:val="008B403F"/>
    <w:rsid w:val="008B5583"/>
    <w:rsid w:val="008C33D1"/>
    <w:rsid w:val="008C50B5"/>
    <w:rsid w:val="008C6337"/>
    <w:rsid w:val="008D21AE"/>
    <w:rsid w:val="008D3181"/>
    <w:rsid w:val="008D506E"/>
    <w:rsid w:val="008D701E"/>
    <w:rsid w:val="008D7C27"/>
    <w:rsid w:val="008E0823"/>
    <w:rsid w:val="008E1684"/>
    <w:rsid w:val="008E3D26"/>
    <w:rsid w:val="008E657D"/>
    <w:rsid w:val="008E7772"/>
    <w:rsid w:val="008E786F"/>
    <w:rsid w:val="008F27B6"/>
    <w:rsid w:val="008F2B0A"/>
    <w:rsid w:val="008F44BA"/>
    <w:rsid w:val="008F455A"/>
    <w:rsid w:val="008F7288"/>
    <w:rsid w:val="00902001"/>
    <w:rsid w:val="00902BFD"/>
    <w:rsid w:val="00903DD9"/>
    <w:rsid w:val="00906D6F"/>
    <w:rsid w:val="00906E29"/>
    <w:rsid w:val="00911607"/>
    <w:rsid w:val="00912D19"/>
    <w:rsid w:val="00913291"/>
    <w:rsid w:val="00914227"/>
    <w:rsid w:val="00915324"/>
    <w:rsid w:val="009162B0"/>
    <w:rsid w:val="00917A3B"/>
    <w:rsid w:val="00921438"/>
    <w:rsid w:val="00923B12"/>
    <w:rsid w:val="00925C64"/>
    <w:rsid w:val="0092776E"/>
    <w:rsid w:val="00934C28"/>
    <w:rsid w:val="00935E33"/>
    <w:rsid w:val="00936D88"/>
    <w:rsid w:val="009411DE"/>
    <w:rsid w:val="009420FF"/>
    <w:rsid w:val="00943575"/>
    <w:rsid w:val="00944C11"/>
    <w:rsid w:val="009472F7"/>
    <w:rsid w:val="00950946"/>
    <w:rsid w:val="00951A45"/>
    <w:rsid w:val="00951D79"/>
    <w:rsid w:val="009520C0"/>
    <w:rsid w:val="00960417"/>
    <w:rsid w:val="0096097C"/>
    <w:rsid w:val="009615B7"/>
    <w:rsid w:val="009627BF"/>
    <w:rsid w:val="00964B50"/>
    <w:rsid w:val="009665D5"/>
    <w:rsid w:val="009671C4"/>
    <w:rsid w:val="009679D7"/>
    <w:rsid w:val="00971BEE"/>
    <w:rsid w:val="00972CCE"/>
    <w:rsid w:val="00973BD6"/>
    <w:rsid w:val="009746CE"/>
    <w:rsid w:val="009765D3"/>
    <w:rsid w:val="00982868"/>
    <w:rsid w:val="00984399"/>
    <w:rsid w:val="009859CA"/>
    <w:rsid w:val="009902AD"/>
    <w:rsid w:val="00990DF6"/>
    <w:rsid w:val="0099102E"/>
    <w:rsid w:val="009911FF"/>
    <w:rsid w:val="009928A6"/>
    <w:rsid w:val="00992B44"/>
    <w:rsid w:val="00993C6E"/>
    <w:rsid w:val="00993CD5"/>
    <w:rsid w:val="0099516D"/>
    <w:rsid w:val="009A0FB8"/>
    <w:rsid w:val="009A1EBC"/>
    <w:rsid w:val="009A24BA"/>
    <w:rsid w:val="009A340A"/>
    <w:rsid w:val="009A3C9D"/>
    <w:rsid w:val="009A782B"/>
    <w:rsid w:val="009A7C33"/>
    <w:rsid w:val="009B3105"/>
    <w:rsid w:val="009B323D"/>
    <w:rsid w:val="009C1960"/>
    <w:rsid w:val="009C3FB3"/>
    <w:rsid w:val="009C4C36"/>
    <w:rsid w:val="009C4F70"/>
    <w:rsid w:val="009C5A9F"/>
    <w:rsid w:val="009C5F82"/>
    <w:rsid w:val="009D4DFA"/>
    <w:rsid w:val="009D4E4E"/>
    <w:rsid w:val="009D5608"/>
    <w:rsid w:val="009E01D5"/>
    <w:rsid w:val="009E0743"/>
    <w:rsid w:val="009E269E"/>
    <w:rsid w:val="009E26C4"/>
    <w:rsid w:val="009E2A92"/>
    <w:rsid w:val="009E3DF9"/>
    <w:rsid w:val="009E4DEA"/>
    <w:rsid w:val="009E5220"/>
    <w:rsid w:val="009E55B5"/>
    <w:rsid w:val="009E6625"/>
    <w:rsid w:val="009F311D"/>
    <w:rsid w:val="009F3F82"/>
    <w:rsid w:val="009F40B2"/>
    <w:rsid w:val="009F422D"/>
    <w:rsid w:val="009F520D"/>
    <w:rsid w:val="009F5F32"/>
    <w:rsid w:val="00A00959"/>
    <w:rsid w:val="00A00CDA"/>
    <w:rsid w:val="00A01B75"/>
    <w:rsid w:val="00A01F67"/>
    <w:rsid w:val="00A033C2"/>
    <w:rsid w:val="00A04355"/>
    <w:rsid w:val="00A04974"/>
    <w:rsid w:val="00A059DF"/>
    <w:rsid w:val="00A05B4A"/>
    <w:rsid w:val="00A11454"/>
    <w:rsid w:val="00A127F9"/>
    <w:rsid w:val="00A12AB5"/>
    <w:rsid w:val="00A13FE5"/>
    <w:rsid w:val="00A147D6"/>
    <w:rsid w:val="00A1605E"/>
    <w:rsid w:val="00A20DB0"/>
    <w:rsid w:val="00A21DB9"/>
    <w:rsid w:val="00A23F8B"/>
    <w:rsid w:val="00A25FF1"/>
    <w:rsid w:val="00A269AC"/>
    <w:rsid w:val="00A2761F"/>
    <w:rsid w:val="00A276B7"/>
    <w:rsid w:val="00A30A46"/>
    <w:rsid w:val="00A322DE"/>
    <w:rsid w:val="00A34B99"/>
    <w:rsid w:val="00A34BA0"/>
    <w:rsid w:val="00A362D2"/>
    <w:rsid w:val="00A371D4"/>
    <w:rsid w:val="00A37B7D"/>
    <w:rsid w:val="00A42678"/>
    <w:rsid w:val="00A44E37"/>
    <w:rsid w:val="00A45858"/>
    <w:rsid w:val="00A45E7A"/>
    <w:rsid w:val="00A47964"/>
    <w:rsid w:val="00A47D83"/>
    <w:rsid w:val="00A50574"/>
    <w:rsid w:val="00A517C6"/>
    <w:rsid w:val="00A52F1B"/>
    <w:rsid w:val="00A53088"/>
    <w:rsid w:val="00A53B96"/>
    <w:rsid w:val="00A54122"/>
    <w:rsid w:val="00A56AEF"/>
    <w:rsid w:val="00A572E0"/>
    <w:rsid w:val="00A57C3F"/>
    <w:rsid w:val="00A57D07"/>
    <w:rsid w:val="00A57EB2"/>
    <w:rsid w:val="00A620A6"/>
    <w:rsid w:val="00A6214A"/>
    <w:rsid w:val="00A62FD7"/>
    <w:rsid w:val="00A63787"/>
    <w:rsid w:val="00A65F7D"/>
    <w:rsid w:val="00A70F1F"/>
    <w:rsid w:val="00A710EE"/>
    <w:rsid w:val="00A74F0D"/>
    <w:rsid w:val="00A759A6"/>
    <w:rsid w:val="00A76110"/>
    <w:rsid w:val="00A764BB"/>
    <w:rsid w:val="00A77D5C"/>
    <w:rsid w:val="00A80936"/>
    <w:rsid w:val="00A80DC7"/>
    <w:rsid w:val="00A81EF4"/>
    <w:rsid w:val="00A82E4C"/>
    <w:rsid w:val="00A85627"/>
    <w:rsid w:val="00A86A08"/>
    <w:rsid w:val="00A86B2E"/>
    <w:rsid w:val="00A87557"/>
    <w:rsid w:val="00A87675"/>
    <w:rsid w:val="00A90430"/>
    <w:rsid w:val="00A91128"/>
    <w:rsid w:val="00A95201"/>
    <w:rsid w:val="00A97366"/>
    <w:rsid w:val="00A97632"/>
    <w:rsid w:val="00AA2C35"/>
    <w:rsid w:val="00AA4675"/>
    <w:rsid w:val="00AA5608"/>
    <w:rsid w:val="00AA62A6"/>
    <w:rsid w:val="00AA758D"/>
    <w:rsid w:val="00AA75A8"/>
    <w:rsid w:val="00AA7D0F"/>
    <w:rsid w:val="00AB02A1"/>
    <w:rsid w:val="00AB0B25"/>
    <w:rsid w:val="00AB18B1"/>
    <w:rsid w:val="00AB1C9D"/>
    <w:rsid w:val="00AB3177"/>
    <w:rsid w:val="00AB4B56"/>
    <w:rsid w:val="00AB4B7E"/>
    <w:rsid w:val="00AB4CED"/>
    <w:rsid w:val="00AB68A9"/>
    <w:rsid w:val="00AB6C45"/>
    <w:rsid w:val="00AB72C9"/>
    <w:rsid w:val="00AC2027"/>
    <w:rsid w:val="00AC5884"/>
    <w:rsid w:val="00AC7663"/>
    <w:rsid w:val="00AC7679"/>
    <w:rsid w:val="00AD0E99"/>
    <w:rsid w:val="00AD1C3B"/>
    <w:rsid w:val="00AD2523"/>
    <w:rsid w:val="00AD39DA"/>
    <w:rsid w:val="00AD44C3"/>
    <w:rsid w:val="00AD487B"/>
    <w:rsid w:val="00AD60D8"/>
    <w:rsid w:val="00AD6DC1"/>
    <w:rsid w:val="00AD6F68"/>
    <w:rsid w:val="00AD7B4E"/>
    <w:rsid w:val="00AE05FA"/>
    <w:rsid w:val="00AE0FC3"/>
    <w:rsid w:val="00AE2363"/>
    <w:rsid w:val="00AE239E"/>
    <w:rsid w:val="00AE31A0"/>
    <w:rsid w:val="00AE3D8B"/>
    <w:rsid w:val="00AE6F23"/>
    <w:rsid w:val="00AE711A"/>
    <w:rsid w:val="00AF0002"/>
    <w:rsid w:val="00AF10A9"/>
    <w:rsid w:val="00AF3E64"/>
    <w:rsid w:val="00AF48B0"/>
    <w:rsid w:val="00AF4B3A"/>
    <w:rsid w:val="00AF4BE7"/>
    <w:rsid w:val="00AF4FE3"/>
    <w:rsid w:val="00AF5238"/>
    <w:rsid w:val="00AF694B"/>
    <w:rsid w:val="00B002BF"/>
    <w:rsid w:val="00B00AF3"/>
    <w:rsid w:val="00B024FF"/>
    <w:rsid w:val="00B027C9"/>
    <w:rsid w:val="00B032EB"/>
    <w:rsid w:val="00B06534"/>
    <w:rsid w:val="00B06E11"/>
    <w:rsid w:val="00B1087D"/>
    <w:rsid w:val="00B10A20"/>
    <w:rsid w:val="00B10B71"/>
    <w:rsid w:val="00B11877"/>
    <w:rsid w:val="00B1350B"/>
    <w:rsid w:val="00B1568C"/>
    <w:rsid w:val="00B166A2"/>
    <w:rsid w:val="00B1735F"/>
    <w:rsid w:val="00B176A6"/>
    <w:rsid w:val="00B178E2"/>
    <w:rsid w:val="00B17FA7"/>
    <w:rsid w:val="00B2057B"/>
    <w:rsid w:val="00B23662"/>
    <w:rsid w:val="00B236CB"/>
    <w:rsid w:val="00B251C2"/>
    <w:rsid w:val="00B25AE6"/>
    <w:rsid w:val="00B25EA4"/>
    <w:rsid w:val="00B278E4"/>
    <w:rsid w:val="00B3095C"/>
    <w:rsid w:val="00B30D1E"/>
    <w:rsid w:val="00B31A93"/>
    <w:rsid w:val="00B32363"/>
    <w:rsid w:val="00B338B2"/>
    <w:rsid w:val="00B33D68"/>
    <w:rsid w:val="00B33ED4"/>
    <w:rsid w:val="00B34542"/>
    <w:rsid w:val="00B34A32"/>
    <w:rsid w:val="00B36663"/>
    <w:rsid w:val="00B36942"/>
    <w:rsid w:val="00B36A60"/>
    <w:rsid w:val="00B40735"/>
    <w:rsid w:val="00B425B7"/>
    <w:rsid w:val="00B43C0C"/>
    <w:rsid w:val="00B44331"/>
    <w:rsid w:val="00B45FB6"/>
    <w:rsid w:val="00B46E23"/>
    <w:rsid w:val="00B4717A"/>
    <w:rsid w:val="00B475B6"/>
    <w:rsid w:val="00B527CC"/>
    <w:rsid w:val="00B55D80"/>
    <w:rsid w:val="00B56524"/>
    <w:rsid w:val="00B56AFB"/>
    <w:rsid w:val="00B56BA1"/>
    <w:rsid w:val="00B56D04"/>
    <w:rsid w:val="00B60C49"/>
    <w:rsid w:val="00B61549"/>
    <w:rsid w:val="00B621ED"/>
    <w:rsid w:val="00B62621"/>
    <w:rsid w:val="00B62B1E"/>
    <w:rsid w:val="00B635A4"/>
    <w:rsid w:val="00B63A1B"/>
    <w:rsid w:val="00B668B8"/>
    <w:rsid w:val="00B675F4"/>
    <w:rsid w:val="00B67FBD"/>
    <w:rsid w:val="00B72849"/>
    <w:rsid w:val="00B730E1"/>
    <w:rsid w:val="00B759CA"/>
    <w:rsid w:val="00B76794"/>
    <w:rsid w:val="00B77490"/>
    <w:rsid w:val="00B77BAB"/>
    <w:rsid w:val="00B77ED6"/>
    <w:rsid w:val="00B80065"/>
    <w:rsid w:val="00B80424"/>
    <w:rsid w:val="00B811FA"/>
    <w:rsid w:val="00B8169A"/>
    <w:rsid w:val="00B826DA"/>
    <w:rsid w:val="00B84366"/>
    <w:rsid w:val="00B84389"/>
    <w:rsid w:val="00B85CCC"/>
    <w:rsid w:val="00B91AC8"/>
    <w:rsid w:val="00B92B5E"/>
    <w:rsid w:val="00B92D9A"/>
    <w:rsid w:val="00B93276"/>
    <w:rsid w:val="00B94FF9"/>
    <w:rsid w:val="00B96B75"/>
    <w:rsid w:val="00BA021E"/>
    <w:rsid w:val="00BA3666"/>
    <w:rsid w:val="00BA521A"/>
    <w:rsid w:val="00BA6A79"/>
    <w:rsid w:val="00BA6F6D"/>
    <w:rsid w:val="00BB0DFA"/>
    <w:rsid w:val="00BB110A"/>
    <w:rsid w:val="00BB27F3"/>
    <w:rsid w:val="00BB45F0"/>
    <w:rsid w:val="00BB540E"/>
    <w:rsid w:val="00BB6CF5"/>
    <w:rsid w:val="00BC4264"/>
    <w:rsid w:val="00BC68B3"/>
    <w:rsid w:val="00BC6D25"/>
    <w:rsid w:val="00BC70E6"/>
    <w:rsid w:val="00BC7A6A"/>
    <w:rsid w:val="00BD1D91"/>
    <w:rsid w:val="00BD2CC9"/>
    <w:rsid w:val="00BD370A"/>
    <w:rsid w:val="00BD40E4"/>
    <w:rsid w:val="00BD46C8"/>
    <w:rsid w:val="00BD5660"/>
    <w:rsid w:val="00BD62CC"/>
    <w:rsid w:val="00BD6453"/>
    <w:rsid w:val="00BE21FD"/>
    <w:rsid w:val="00BE5257"/>
    <w:rsid w:val="00BE5AFC"/>
    <w:rsid w:val="00BE6238"/>
    <w:rsid w:val="00BE6969"/>
    <w:rsid w:val="00BE7074"/>
    <w:rsid w:val="00BE70B3"/>
    <w:rsid w:val="00BE78E8"/>
    <w:rsid w:val="00BF0360"/>
    <w:rsid w:val="00BF116D"/>
    <w:rsid w:val="00BF1314"/>
    <w:rsid w:val="00BF21A3"/>
    <w:rsid w:val="00BF2B02"/>
    <w:rsid w:val="00BF2FA1"/>
    <w:rsid w:val="00BF45A3"/>
    <w:rsid w:val="00BF4BC0"/>
    <w:rsid w:val="00BF5168"/>
    <w:rsid w:val="00BF7618"/>
    <w:rsid w:val="00C00C9A"/>
    <w:rsid w:val="00C02E66"/>
    <w:rsid w:val="00C0700B"/>
    <w:rsid w:val="00C07448"/>
    <w:rsid w:val="00C106C4"/>
    <w:rsid w:val="00C109B1"/>
    <w:rsid w:val="00C10DC8"/>
    <w:rsid w:val="00C11765"/>
    <w:rsid w:val="00C1272E"/>
    <w:rsid w:val="00C12A80"/>
    <w:rsid w:val="00C12DA0"/>
    <w:rsid w:val="00C135A2"/>
    <w:rsid w:val="00C20DEF"/>
    <w:rsid w:val="00C25254"/>
    <w:rsid w:val="00C2626B"/>
    <w:rsid w:val="00C273A7"/>
    <w:rsid w:val="00C30751"/>
    <w:rsid w:val="00C32F16"/>
    <w:rsid w:val="00C332F3"/>
    <w:rsid w:val="00C40311"/>
    <w:rsid w:val="00C403A1"/>
    <w:rsid w:val="00C416A3"/>
    <w:rsid w:val="00C42B54"/>
    <w:rsid w:val="00C43856"/>
    <w:rsid w:val="00C473B7"/>
    <w:rsid w:val="00C47A91"/>
    <w:rsid w:val="00C47D2E"/>
    <w:rsid w:val="00C511AD"/>
    <w:rsid w:val="00C544CA"/>
    <w:rsid w:val="00C578CF"/>
    <w:rsid w:val="00C6108B"/>
    <w:rsid w:val="00C61538"/>
    <w:rsid w:val="00C6237F"/>
    <w:rsid w:val="00C6298C"/>
    <w:rsid w:val="00C655C4"/>
    <w:rsid w:val="00C66039"/>
    <w:rsid w:val="00C70E58"/>
    <w:rsid w:val="00C73379"/>
    <w:rsid w:val="00C76304"/>
    <w:rsid w:val="00C802EF"/>
    <w:rsid w:val="00C80E1B"/>
    <w:rsid w:val="00C8168B"/>
    <w:rsid w:val="00C81CBC"/>
    <w:rsid w:val="00C83897"/>
    <w:rsid w:val="00C8513C"/>
    <w:rsid w:val="00C852FF"/>
    <w:rsid w:val="00C86D7D"/>
    <w:rsid w:val="00C8767B"/>
    <w:rsid w:val="00C91514"/>
    <w:rsid w:val="00C9186F"/>
    <w:rsid w:val="00C924CE"/>
    <w:rsid w:val="00C92565"/>
    <w:rsid w:val="00C93650"/>
    <w:rsid w:val="00C96914"/>
    <w:rsid w:val="00C96F2B"/>
    <w:rsid w:val="00CA036E"/>
    <w:rsid w:val="00CA0CAC"/>
    <w:rsid w:val="00CA32B7"/>
    <w:rsid w:val="00CA36C1"/>
    <w:rsid w:val="00CA4E00"/>
    <w:rsid w:val="00CB2258"/>
    <w:rsid w:val="00CB37A9"/>
    <w:rsid w:val="00CB5B92"/>
    <w:rsid w:val="00CB644A"/>
    <w:rsid w:val="00CB6FFE"/>
    <w:rsid w:val="00CB7920"/>
    <w:rsid w:val="00CC02F1"/>
    <w:rsid w:val="00CC0463"/>
    <w:rsid w:val="00CC1556"/>
    <w:rsid w:val="00CC1B7A"/>
    <w:rsid w:val="00CC2012"/>
    <w:rsid w:val="00CC2155"/>
    <w:rsid w:val="00CC370E"/>
    <w:rsid w:val="00CC3F6B"/>
    <w:rsid w:val="00CC5701"/>
    <w:rsid w:val="00CC6217"/>
    <w:rsid w:val="00CC71C3"/>
    <w:rsid w:val="00CC787C"/>
    <w:rsid w:val="00CC787E"/>
    <w:rsid w:val="00CD0527"/>
    <w:rsid w:val="00CD05FD"/>
    <w:rsid w:val="00CD10B1"/>
    <w:rsid w:val="00CD187C"/>
    <w:rsid w:val="00CD1DF1"/>
    <w:rsid w:val="00CD2320"/>
    <w:rsid w:val="00CD4068"/>
    <w:rsid w:val="00CD47D0"/>
    <w:rsid w:val="00CD7F05"/>
    <w:rsid w:val="00CE473A"/>
    <w:rsid w:val="00CE4CE5"/>
    <w:rsid w:val="00CE5318"/>
    <w:rsid w:val="00CE6E5B"/>
    <w:rsid w:val="00CE7D35"/>
    <w:rsid w:val="00CF0408"/>
    <w:rsid w:val="00CF0713"/>
    <w:rsid w:val="00CF1DE9"/>
    <w:rsid w:val="00CF3477"/>
    <w:rsid w:val="00CF3888"/>
    <w:rsid w:val="00CF4A7D"/>
    <w:rsid w:val="00CF4CB9"/>
    <w:rsid w:val="00CF5C2E"/>
    <w:rsid w:val="00CF6099"/>
    <w:rsid w:val="00CF740D"/>
    <w:rsid w:val="00CF7488"/>
    <w:rsid w:val="00CF7FFB"/>
    <w:rsid w:val="00D00184"/>
    <w:rsid w:val="00D00565"/>
    <w:rsid w:val="00D02C40"/>
    <w:rsid w:val="00D03150"/>
    <w:rsid w:val="00D038F9"/>
    <w:rsid w:val="00D04D68"/>
    <w:rsid w:val="00D054AB"/>
    <w:rsid w:val="00D062C0"/>
    <w:rsid w:val="00D101FA"/>
    <w:rsid w:val="00D10298"/>
    <w:rsid w:val="00D123AF"/>
    <w:rsid w:val="00D1294F"/>
    <w:rsid w:val="00D13FB0"/>
    <w:rsid w:val="00D16EB9"/>
    <w:rsid w:val="00D17FE6"/>
    <w:rsid w:val="00D21431"/>
    <w:rsid w:val="00D221AE"/>
    <w:rsid w:val="00D222DD"/>
    <w:rsid w:val="00D22B8E"/>
    <w:rsid w:val="00D23411"/>
    <w:rsid w:val="00D23943"/>
    <w:rsid w:val="00D2565C"/>
    <w:rsid w:val="00D25C33"/>
    <w:rsid w:val="00D26123"/>
    <w:rsid w:val="00D2734D"/>
    <w:rsid w:val="00D27B42"/>
    <w:rsid w:val="00D30094"/>
    <w:rsid w:val="00D304EF"/>
    <w:rsid w:val="00D31736"/>
    <w:rsid w:val="00D31F6B"/>
    <w:rsid w:val="00D324F4"/>
    <w:rsid w:val="00D327AD"/>
    <w:rsid w:val="00D32C81"/>
    <w:rsid w:val="00D3346F"/>
    <w:rsid w:val="00D34F60"/>
    <w:rsid w:val="00D4408D"/>
    <w:rsid w:val="00D44698"/>
    <w:rsid w:val="00D47539"/>
    <w:rsid w:val="00D51948"/>
    <w:rsid w:val="00D520D5"/>
    <w:rsid w:val="00D52433"/>
    <w:rsid w:val="00D528FC"/>
    <w:rsid w:val="00D5409C"/>
    <w:rsid w:val="00D562F6"/>
    <w:rsid w:val="00D5661F"/>
    <w:rsid w:val="00D5684A"/>
    <w:rsid w:val="00D56AF4"/>
    <w:rsid w:val="00D636C0"/>
    <w:rsid w:val="00D63701"/>
    <w:rsid w:val="00D6429E"/>
    <w:rsid w:val="00D6439F"/>
    <w:rsid w:val="00D64B67"/>
    <w:rsid w:val="00D678B4"/>
    <w:rsid w:val="00D704FB"/>
    <w:rsid w:val="00D70664"/>
    <w:rsid w:val="00D71197"/>
    <w:rsid w:val="00D71FFA"/>
    <w:rsid w:val="00D72DC3"/>
    <w:rsid w:val="00D73E7C"/>
    <w:rsid w:val="00D74CE8"/>
    <w:rsid w:val="00D76A0D"/>
    <w:rsid w:val="00D80DCF"/>
    <w:rsid w:val="00D81A18"/>
    <w:rsid w:val="00D83470"/>
    <w:rsid w:val="00D834C0"/>
    <w:rsid w:val="00D83633"/>
    <w:rsid w:val="00D836C4"/>
    <w:rsid w:val="00D87508"/>
    <w:rsid w:val="00D9021E"/>
    <w:rsid w:val="00D902E1"/>
    <w:rsid w:val="00D9250E"/>
    <w:rsid w:val="00D92FE6"/>
    <w:rsid w:val="00D95E02"/>
    <w:rsid w:val="00D9627C"/>
    <w:rsid w:val="00D96870"/>
    <w:rsid w:val="00D96A2C"/>
    <w:rsid w:val="00D96DAD"/>
    <w:rsid w:val="00D97240"/>
    <w:rsid w:val="00D974C1"/>
    <w:rsid w:val="00DA1C49"/>
    <w:rsid w:val="00DA1CE1"/>
    <w:rsid w:val="00DA325F"/>
    <w:rsid w:val="00DA42D6"/>
    <w:rsid w:val="00DA4409"/>
    <w:rsid w:val="00DA5720"/>
    <w:rsid w:val="00DB396E"/>
    <w:rsid w:val="00DB3AB9"/>
    <w:rsid w:val="00DB408F"/>
    <w:rsid w:val="00DB4B9A"/>
    <w:rsid w:val="00DB51DE"/>
    <w:rsid w:val="00DB7388"/>
    <w:rsid w:val="00DB7BA2"/>
    <w:rsid w:val="00DC0F58"/>
    <w:rsid w:val="00DC2CBF"/>
    <w:rsid w:val="00DC4158"/>
    <w:rsid w:val="00DC4332"/>
    <w:rsid w:val="00DC4988"/>
    <w:rsid w:val="00DC54D1"/>
    <w:rsid w:val="00DC55FD"/>
    <w:rsid w:val="00DC7EFC"/>
    <w:rsid w:val="00DD1C1B"/>
    <w:rsid w:val="00DD1D69"/>
    <w:rsid w:val="00DD2710"/>
    <w:rsid w:val="00DD2E05"/>
    <w:rsid w:val="00DD3CFB"/>
    <w:rsid w:val="00DD5D39"/>
    <w:rsid w:val="00DD65F8"/>
    <w:rsid w:val="00DD766E"/>
    <w:rsid w:val="00DE284F"/>
    <w:rsid w:val="00DE2AF0"/>
    <w:rsid w:val="00DE359E"/>
    <w:rsid w:val="00DE4DC8"/>
    <w:rsid w:val="00DE4E9E"/>
    <w:rsid w:val="00DE635A"/>
    <w:rsid w:val="00DE7EF3"/>
    <w:rsid w:val="00DF000B"/>
    <w:rsid w:val="00DF0493"/>
    <w:rsid w:val="00DF4011"/>
    <w:rsid w:val="00DF4831"/>
    <w:rsid w:val="00DF4939"/>
    <w:rsid w:val="00DF5C3C"/>
    <w:rsid w:val="00DF5CD2"/>
    <w:rsid w:val="00E02EB7"/>
    <w:rsid w:val="00E02EED"/>
    <w:rsid w:val="00E05446"/>
    <w:rsid w:val="00E061B3"/>
    <w:rsid w:val="00E12901"/>
    <w:rsid w:val="00E12C96"/>
    <w:rsid w:val="00E136BE"/>
    <w:rsid w:val="00E15495"/>
    <w:rsid w:val="00E15A8C"/>
    <w:rsid w:val="00E17DC3"/>
    <w:rsid w:val="00E21417"/>
    <w:rsid w:val="00E2217E"/>
    <w:rsid w:val="00E2229F"/>
    <w:rsid w:val="00E22DA3"/>
    <w:rsid w:val="00E2318F"/>
    <w:rsid w:val="00E2416E"/>
    <w:rsid w:val="00E2590E"/>
    <w:rsid w:val="00E2611B"/>
    <w:rsid w:val="00E27453"/>
    <w:rsid w:val="00E30E1B"/>
    <w:rsid w:val="00E31157"/>
    <w:rsid w:val="00E3208B"/>
    <w:rsid w:val="00E33662"/>
    <w:rsid w:val="00E349AA"/>
    <w:rsid w:val="00E35BF0"/>
    <w:rsid w:val="00E375EF"/>
    <w:rsid w:val="00E3773C"/>
    <w:rsid w:val="00E3787D"/>
    <w:rsid w:val="00E37940"/>
    <w:rsid w:val="00E418BF"/>
    <w:rsid w:val="00E41F67"/>
    <w:rsid w:val="00E42953"/>
    <w:rsid w:val="00E433D9"/>
    <w:rsid w:val="00E44F58"/>
    <w:rsid w:val="00E46FB4"/>
    <w:rsid w:val="00E47D48"/>
    <w:rsid w:val="00E50FB3"/>
    <w:rsid w:val="00E52435"/>
    <w:rsid w:val="00E60C30"/>
    <w:rsid w:val="00E61D6C"/>
    <w:rsid w:val="00E61F06"/>
    <w:rsid w:val="00E62335"/>
    <w:rsid w:val="00E62C72"/>
    <w:rsid w:val="00E652EE"/>
    <w:rsid w:val="00E655D8"/>
    <w:rsid w:val="00E66EE4"/>
    <w:rsid w:val="00E67C90"/>
    <w:rsid w:val="00E701DB"/>
    <w:rsid w:val="00E70887"/>
    <w:rsid w:val="00E71305"/>
    <w:rsid w:val="00E71E57"/>
    <w:rsid w:val="00E72153"/>
    <w:rsid w:val="00E727F4"/>
    <w:rsid w:val="00E7326D"/>
    <w:rsid w:val="00E7384C"/>
    <w:rsid w:val="00E75DDD"/>
    <w:rsid w:val="00E8016B"/>
    <w:rsid w:val="00E807EA"/>
    <w:rsid w:val="00E815CC"/>
    <w:rsid w:val="00E82048"/>
    <w:rsid w:val="00E82DC2"/>
    <w:rsid w:val="00E832A8"/>
    <w:rsid w:val="00E841DF"/>
    <w:rsid w:val="00E84717"/>
    <w:rsid w:val="00E85D1D"/>
    <w:rsid w:val="00E86D41"/>
    <w:rsid w:val="00E8705C"/>
    <w:rsid w:val="00E90BD1"/>
    <w:rsid w:val="00E926E3"/>
    <w:rsid w:val="00E95D91"/>
    <w:rsid w:val="00E960F0"/>
    <w:rsid w:val="00E9632B"/>
    <w:rsid w:val="00E9792A"/>
    <w:rsid w:val="00EA34DA"/>
    <w:rsid w:val="00EA3D4D"/>
    <w:rsid w:val="00EA5B57"/>
    <w:rsid w:val="00EA5E8B"/>
    <w:rsid w:val="00EA5FD3"/>
    <w:rsid w:val="00EB0C6B"/>
    <w:rsid w:val="00EB2576"/>
    <w:rsid w:val="00EB49CC"/>
    <w:rsid w:val="00EB512E"/>
    <w:rsid w:val="00EB5891"/>
    <w:rsid w:val="00EB5AF7"/>
    <w:rsid w:val="00EB7E4A"/>
    <w:rsid w:val="00EC071B"/>
    <w:rsid w:val="00EC1B5E"/>
    <w:rsid w:val="00EC28E6"/>
    <w:rsid w:val="00EC35A8"/>
    <w:rsid w:val="00EC39CA"/>
    <w:rsid w:val="00EC3D2A"/>
    <w:rsid w:val="00EC47B4"/>
    <w:rsid w:val="00EC4E47"/>
    <w:rsid w:val="00EC63E3"/>
    <w:rsid w:val="00EC7BF3"/>
    <w:rsid w:val="00ED0150"/>
    <w:rsid w:val="00ED117B"/>
    <w:rsid w:val="00ED131E"/>
    <w:rsid w:val="00ED3D4C"/>
    <w:rsid w:val="00ED3FA9"/>
    <w:rsid w:val="00EE0CDE"/>
    <w:rsid w:val="00EE1C65"/>
    <w:rsid w:val="00EE3165"/>
    <w:rsid w:val="00EE3A02"/>
    <w:rsid w:val="00EE4846"/>
    <w:rsid w:val="00EF02A4"/>
    <w:rsid w:val="00EF0E3C"/>
    <w:rsid w:val="00EF1272"/>
    <w:rsid w:val="00EF3F3A"/>
    <w:rsid w:val="00EF4EEB"/>
    <w:rsid w:val="00EF585C"/>
    <w:rsid w:val="00F00C0B"/>
    <w:rsid w:val="00F03039"/>
    <w:rsid w:val="00F059D6"/>
    <w:rsid w:val="00F0789C"/>
    <w:rsid w:val="00F0792F"/>
    <w:rsid w:val="00F07BDC"/>
    <w:rsid w:val="00F07BE2"/>
    <w:rsid w:val="00F107DC"/>
    <w:rsid w:val="00F10FB3"/>
    <w:rsid w:val="00F140A7"/>
    <w:rsid w:val="00F14470"/>
    <w:rsid w:val="00F20AB4"/>
    <w:rsid w:val="00F2221C"/>
    <w:rsid w:val="00F22DAA"/>
    <w:rsid w:val="00F23239"/>
    <w:rsid w:val="00F23CFF"/>
    <w:rsid w:val="00F24622"/>
    <w:rsid w:val="00F258CE"/>
    <w:rsid w:val="00F26CB0"/>
    <w:rsid w:val="00F270D0"/>
    <w:rsid w:val="00F3161D"/>
    <w:rsid w:val="00F3188C"/>
    <w:rsid w:val="00F31C77"/>
    <w:rsid w:val="00F358FF"/>
    <w:rsid w:val="00F376A5"/>
    <w:rsid w:val="00F40597"/>
    <w:rsid w:val="00F408D7"/>
    <w:rsid w:val="00F40B8D"/>
    <w:rsid w:val="00F4145A"/>
    <w:rsid w:val="00F4157A"/>
    <w:rsid w:val="00F42093"/>
    <w:rsid w:val="00F44D3F"/>
    <w:rsid w:val="00F51A7A"/>
    <w:rsid w:val="00F528AC"/>
    <w:rsid w:val="00F528CD"/>
    <w:rsid w:val="00F53F54"/>
    <w:rsid w:val="00F54355"/>
    <w:rsid w:val="00F55791"/>
    <w:rsid w:val="00F5767C"/>
    <w:rsid w:val="00F60D02"/>
    <w:rsid w:val="00F62809"/>
    <w:rsid w:val="00F64ECD"/>
    <w:rsid w:val="00F65E39"/>
    <w:rsid w:val="00F67496"/>
    <w:rsid w:val="00F71840"/>
    <w:rsid w:val="00F729D3"/>
    <w:rsid w:val="00F758DF"/>
    <w:rsid w:val="00F8102E"/>
    <w:rsid w:val="00F81B2D"/>
    <w:rsid w:val="00F84B7C"/>
    <w:rsid w:val="00F8565B"/>
    <w:rsid w:val="00F87B3D"/>
    <w:rsid w:val="00F900BF"/>
    <w:rsid w:val="00F9343D"/>
    <w:rsid w:val="00F94780"/>
    <w:rsid w:val="00F973C8"/>
    <w:rsid w:val="00FA0C2C"/>
    <w:rsid w:val="00FA20C6"/>
    <w:rsid w:val="00FA2B75"/>
    <w:rsid w:val="00FA530B"/>
    <w:rsid w:val="00FA586D"/>
    <w:rsid w:val="00FA6DDE"/>
    <w:rsid w:val="00FA7BDE"/>
    <w:rsid w:val="00FB04D3"/>
    <w:rsid w:val="00FB095A"/>
    <w:rsid w:val="00FB0CE2"/>
    <w:rsid w:val="00FB10CF"/>
    <w:rsid w:val="00FB4791"/>
    <w:rsid w:val="00FB53CD"/>
    <w:rsid w:val="00FC01F0"/>
    <w:rsid w:val="00FC0E54"/>
    <w:rsid w:val="00FC184F"/>
    <w:rsid w:val="00FC27AF"/>
    <w:rsid w:val="00FC463A"/>
    <w:rsid w:val="00FC758E"/>
    <w:rsid w:val="00FD1ACB"/>
    <w:rsid w:val="00FD51CE"/>
    <w:rsid w:val="00FE0205"/>
    <w:rsid w:val="00FE3FF4"/>
    <w:rsid w:val="00FF0745"/>
    <w:rsid w:val="00FF139E"/>
    <w:rsid w:val="00FF1985"/>
    <w:rsid w:val="00FF33F7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1B0F"/>
  <w15:docId w15:val="{D54E71BA-9E41-4C73-A372-42DB5546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sz w:val="20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  <w:sz w:val="28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lang w:val="x-non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FC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521A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D13FB0"/>
    <w:rPr>
      <w:sz w:val="24"/>
      <w:szCs w:val="24"/>
      <w:lang w:eastAsia="en-US"/>
    </w:rPr>
  </w:style>
  <w:style w:type="character" w:styleId="Hipersaitas">
    <w:name w:val="Hyperlink"/>
    <w:rsid w:val="00CF5C2E"/>
    <w:rPr>
      <w:color w:val="0000FF"/>
      <w:u w:val="single"/>
    </w:rPr>
  </w:style>
  <w:style w:type="paragraph" w:customStyle="1" w:styleId="Default">
    <w:name w:val="Default"/>
    <w:rsid w:val="00FC75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B3BAD"/>
    <w:pPr>
      <w:ind w:left="720"/>
      <w:contextualSpacing/>
    </w:pPr>
  </w:style>
  <w:style w:type="paragraph" w:customStyle="1" w:styleId="TableContents">
    <w:name w:val="Table Contents"/>
    <w:basedOn w:val="prastasis"/>
    <w:rsid w:val="00165250"/>
    <w:rPr>
      <w:rFonts w:eastAsiaTheme="minorHAnsi"/>
    </w:rPr>
  </w:style>
  <w:style w:type="character" w:customStyle="1" w:styleId="Antrat1Diagrama">
    <w:name w:val="Antraštė 1 Diagrama"/>
    <w:basedOn w:val="Numatytasispastraiposriftas"/>
    <w:link w:val="Antrat1"/>
    <w:rsid w:val="00AF5238"/>
    <w:rPr>
      <w:b/>
      <w:bCs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AF5238"/>
    <w:rPr>
      <w:b/>
      <w:bCs/>
      <w:sz w:val="28"/>
      <w:szCs w:val="24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F5238"/>
    <w:rPr>
      <w:rFonts w:ascii="Tahoma" w:hAnsi="Tahoma" w:cs="Tahoma"/>
      <w:sz w:val="16"/>
      <w:szCs w:val="16"/>
      <w:lang w:eastAsia="en-US"/>
    </w:rPr>
  </w:style>
  <w:style w:type="paragraph" w:customStyle="1" w:styleId="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"/>
    <w:basedOn w:val="prastasis"/>
    <w:rsid w:val="00AF523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AF5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F5238"/>
    <w:rPr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F5238"/>
    <w:rPr>
      <w:noProof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F5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F5238"/>
    <w:rPr>
      <w:b/>
      <w:bCs/>
      <w:noProof/>
      <w:lang w:eastAsia="en-US"/>
    </w:rPr>
  </w:style>
  <w:style w:type="paragraph" w:styleId="Porat">
    <w:name w:val="footer"/>
    <w:basedOn w:val="prastasis"/>
    <w:link w:val="PoratDiagrama"/>
    <w:unhideWhenUsed/>
    <w:rsid w:val="001E1C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E1CBB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E2229F"/>
    <w:pPr>
      <w:suppressAutoHyphens/>
      <w:autoSpaceDE w:val="0"/>
      <w:spacing w:after="120"/>
      <w:ind w:left="283"/>
      <w:jc w:val="both"/>
    </w:pPr>
    <w:rPr>
      <w:rFonts w:ascii="!_Times" w:hAnsi="!_Times"/>
      <w:sz w:val="20"/>
      <w:lang w:val="en-GB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2229F"/>
    <w:rPr>
      <w:rFonts w:ascii="!_Times" w:hAnsi="!_Times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k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A661-2AF7-477A-9834-D06ED732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5473</Words>
  <Characters>3120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Elektrenu savivaldybe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Irena Zaleckaitė</cp:lastModifiedBy>
  <cp:revision>6</cp:revision>
  <cp:lastPrinted>2024-05-09T08:23:00Z</cp:lastPrinted>
  <dcterms:created xsi:type="dcterms:W3CDTF">2026-05-11T08:51:00Z</dcterms:created>
  <dcterms:modified xsi:type="dcterms:W3CDTF">2026-05-21T06:59:00Z</dcterms:modified>
</cp:coreProperties>
</file>