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8CFB" w14:textId="35927F35" w:rsidR="00D05E25" w:rsidRPr="00E02A78" w:rsidRDefault="004F6CD1" w:rsidP="00D05E25">
      <w:pPr>
        <w:ind w:firstLine="5812"/>
        <w:rPr>
          <w:iCs/>
          <w:szCs w:val="24"/>
        </w:rPr>
      </w:pPr>
      <w:r>
        <w:rPr>
          <w:iCs/>
          <w:szCs w:val="24"/>
        </w:rPr>
        <w:t>Dalyvavimo r</w:t>
      </w:r>
      <w:r w:rsidR="00D05E25" w:rsidRPr="00E02A78">
        <w:rPr>
          <w:iCs/>
          <w:szCs w:val="24"/>
        </w:rPr>
        <w:t>engin</w:t>
      </w:r>
      <w:r>
        <w:rPr>
          <w:iCs/>
          <w:szCs w:val="24"/>
        </w:rPr>
        <w:t>yje</w:t>
      </w:r>
      <w:r w:rsidR="00D05E25" w:rsidRPr="00E02A78">
        <w:rPr>
          <w:iCs/>
          <w:szCs w:val="24"/>
        </w:rPr>
        <w:t xml:space="preserve"> sutarties</w:t>
      </w:r>
    </w:p>
    <w:p w14:paraId="332E519A" w14:textId="77777777" w:rsidR="00D05E25" w:rsidRPr="00E02A78" w:rsidRDefault="00D05E25" w:rsidP="00D05E25">
      <w:pPr>
        <w:ind w:firstLine="5812"/>
        <w:rPr>
          <w:iCs/>
          <w:szCs w:val="24"/>
        </w:rPr>
      </w:pPr>
      <w:r w:rsidRPr="00E02A78">
        <w:rPr>
          <w:iCs/>
          <w:szCs w:val="24"/>
        </w:rPr>
        <w:t xml:space="preserve">2 priedas </w:t>
      </w:r>
    </w:p>
    <w:p w14:paraId="12FD4150" w14:textId="77777777" w:rsidR="00D05E25" w:rsidRPr="00E02A78" w:rsidRDefault="00D05E25" w:rsidP="00D05E25">
      <w:pPr>
        <w:rPr>
          <w:iCs/>
          <w:szCs w:val="24"/>
        </w:rPr>
      </w:pPr>
    </w:p>
    <w:p w14:paraId="7E3996DC" w14:textId="77777777" w:rsidR="00D05E25" w:rsidRPr="00E02A78" w:rsidRDefault="00D05E25" w:rsidP="00D05E25">
      <w:pPr>
        <w:jc w:val="center"/>
        <w:rPr>
          <w:bCs/>
          <w:iCs/>
          <w:szCs w:val="24"/>
        </w:rPr>
      </w:pPr>
      <w:r w:rsidRPr="00E02A78">
        <w:rPr>
          <w:bCs/>
          <w:iCs/>
          <w:szCs w:val="24"/>
        </w:rPr>
        <w:t>(</w:t>
      </w:r>
      <w:r w:rsidRPr="00057C61">
        <w:rPr>
          <w:b/>
          <w:iCs/>
          <w:szCs w:val="24"/>
        </w:rPr>
        <w:t>Sporto renginio įvykdymo</w:t>
      </w:r>
      <w:r>
        <w:rPr>
          <w:bCs/>
          <w:iCs/>
          <w:szCs w:val="24"/>
        </w:rPr>
        <w:t xml:space="preserve"> </w:t>
      </w:r>
      <w:r>
        <w:rPr>
          <w:b/>
          <w:iCs/>
          <w:szCs w:val="24"/>
        </w:rPr>
        <w:t>a</w:t>
      </w:r>
      <w:r w:rsidRPr="00E02A78">
        <w:rPr>
          <w:b/>
          <w:iCs/>
          <w:szCs w:val="24"/>
        </w:rPr>
        <w:t>taskaitos forma</w:t>
      </w:r>
      <w:r w:rsidRPr="00E02A78">
        <w:rPr>
          <w:bCs/>
          <w:iCs/>
          <w:szCs w:val="24"/>
        </w:rPr>
        <w:t>)</w:t>
      </w:r>
    </w:p>
    <w:p w14:paraId="025D8497" w14:textId="77777777" w:rsidR="00D05E25" w:rsidRPr="00E02A78" w:rsidRDefault="00D05E25" w:rsidP="00D05E25">
      <w:pPr>
        <w:jc w:val="center"/>
        <w:rPr>
          <w:iCs/>
          <w:szCs w:val="24"/>
        </w:rPr>
      </w:pPr>
    </w:p>
    <w:p w14:paraId="58B44256" w14:textId="2BD69D0C" w:rsidR="00D05E25" w:rsidRPr="00E02A78" w:rsidRDefault="00A768DF" w:rsidP="00D05E25">
      <w:pPr>
        <w:jc w:val="center"/>
        <w:rPr>
          <w:b/>
          <w:bCs/>
          <w:iCs/>
          <w:szCs w:val="24"/>
        </w:rPr>
      </w:pPr>
      <w:bookmarkStart w:id="0" w:name="_Hlk130982308"/>
      <w:r>
        <w:rPr>
          <w:b/>
          <w:bCs/>
          <w:iCs/>
          <w:szCs w:val="24"/>
        </w:rPr>
        <w:t xml:space="preserve">DALYVAVIMO </w:t>
      </w:r>
      <w:r w:rsidR="00D05E25" w:rsidRPr="00E02A78">
        <w:rPr>
          <w:b/>
          <w:bCs/>
          <w:iCs/>
          <w:szCs w:val="24"/>
        </w:rPr>
        <w:t>SPORTO RENGIN</w:t>
      </w:r>
      <w:r>
        <w:rPr>
          <w:b/>
          <w:bCs/>
          <w:iCs/>
          <w:szCs w:val="24"/>
        </w:rPr>
        <w:t>YJE</w:t>
      </w:r>
      <w:r w:rsidR="00D05E25" w:rsidRPr="00E02A78">
        <w:rPr>
          <w:b/>
          <w:bCs/>
          <w:iCs/>
          <w:szCs w:val="24"/>
        </w:rPr>
        <w:t xml:space="preserve"> ATASKAITA</w:t>
      </w:r>
    </w:p>
    <w:p w14:paraId="1661C0E7" w14:textId="77777777" w:rsidR="00D05E25" w:rsidRPr="00E02A78" w:rsidRDefault="00D05E25" w:rsidP="00D05E25">
      <w:pPr>
        <w:rPr>
          <w:b/>
          <w:bCs/>
          <w:iCs/>
          <w:szCs w:val="24"/>
        </w:rPr>
      </w:pPr>
    </w:p>
    <w:bookmarkEnd w:id="0"/>
    <w:p w14:paraId="3F32185D" w14:textId="77777777" w:rsidR="00D05E25" w:rsidRPr="00E02A78" w:rsidRDefault="00D05E25" w:rsidP="00D05E25">
      <w:pPr>
        <w:jc w:val="center"/>
        <w:rPr>
          <w:b/>
          <w:iCs/>
          <w:szCs w:val="24"/>
        </w:rPr>
      </w:pPr>
      <w:r w:rsidRPr="00E02A78">
        <w:rPr>
          <w:b/>
          <w:iCs/>
          <w:szCs w:val="24"/>
        </w:rPr>
        <w:t>_____________________</w:t>
      </w:r>
    </w:p>
    <w:p w14:paraId="7FDD7555" w14:textId="77777777" w:rsidR="00D05E25" w:rsidRPr="00E02A78" w:rsidRDefault="00D05E25" w:rsidP="00D05E25">
      <w:pPr>
        <w:jc w:val="center"/>
        <w:rPr>
          <w:iCs/>
          <w:szCs w:val="24"/>
          <w:vertAlign w:val="superscript"/>
        </w:rPr>
      </w:pPr>
      <w:r w:rsidRPr="00E02A78">
        <w:rPr>
          <w:iCs/>
          <w:szCs w:val="24"/>
          <w:vertAlign w:val="superscript"/>
        </w:rPr>
        <w:t>(</w:t>
      </w:r>
      <w:r w:rsidRPr="00E02A78">
        <w:rPr>
          <w:i/>
          <w:iCs/>
          <w:szCs w:val="24"/>
          <w:vertAlign w:val="superscript"/>
        </w:rPr>
        <w:t>data</w:t>
      </w:r>
      <w:r w:rsidRPr="00E02A78">
        <w:rPr>
          <w:iCs/>
          <w:szCs w:val="24"/>
          <w:vertAlign w:val="superscript"/>
        </w:rPr>
        <w:t>)</w:t>
      </w:r>
    </w:p>
    <w:p w14:paraId="6DEB3E01" w14:textId="77777777" w:rsidR="00D05E25" w:rsidRPr="00E02A78" w:rsidRDefault="00D05E25" w:rsidP="00D05E25">
      <w:pPr>
        <w:rPr>
          <w:b/>
          <w:bCs/>
          <w:i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D05E25" w:rsidRPr="00725434" w14:paraId="44D83D89" w14:textId="77777777" w:rsidTr="0003682C">
        <w:trPr>
          <w:trHeight w:val="4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D94" w14:textId="18B1B304" w:rsidR="00D05E25" w:rsidRPr="00725434" w:rsidRDefault="00217AA4" w:rsidP="0003682C">
            <w:pPr>
              <w:rPr>
                <w:b/>
                <w:iCs/>
                <w:sz w:val="24"/>
                <w:szCs w:val="24"/>
              </w:rPr>
            </w:pPr>
            <w:r w:rsidRPr="00725434">
              <w:rPr>
                <w:b/>
                <w:iCs/>
                <w:sz w:val="24"/>
                <w:szCs w:val="24"/>
              </w:rPr>
              <w:t>Paraišką teikusio asmens Vardas Pavardė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24A" w14:textId="77777777" w:rsidR="00D05E25" w:rsidRPr="00725434" w:rsidRDefault="00D05E25" w:rsidP="0003682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D05E25" w:rsidRPr="00725434" w14:paraId="21768331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DCA" w14:textId="381388B3" w:rsidR="00D05E25" w:rsidRPr="00725434" w:rsidRDefault="00D05E25" w:rsidP="0003682C">
            <w:pPr>
              <w:rPr>
                <w:b/>
                <w:iCs/>
                <w:sz w:val="24"/>
                <w:szCs w:val="24"/>
              </w:rPr>
            </w:pPr>
            <w:r w:rsidRPr="00725434">
              <w:rPr>
                <w:b/>
                <w:iCs/>
                <w:sz w:val="24"/>
                <w:szCs w:val="24"/>
              </w:rPr>
              <w:t>Kontaktini</w:t>
            </w:r>
            <w:r w:rsidR="00726C39" w:rsidRPr="00725434">
              <w:rPr>
                <w:b/>
                <w:iCs/>
                <w:sz w:val="24"/>
                <w:szCs w:val="24"/>
              </w:rPr>
              <w:t>ai duomenys</w:t>
            </w:r>
            <w:r w:rsidRPr="00725434">
              <w:rPr>
                <w:b/>
                <w:iCs/>
                <w:sz w:val="24"/>
                <w:szCs w:val="24"/>
              </w:rPr>
              <w:t xml:space="preserve"> </w:t>
            </w:r>
          </w:p>
          <w:p w14:paraId="6CE8FEBD" w14:textId="25C6D1C7" w:rsidR="00D05E25" w:rsidRPr="00725434" w:rsidRDefault="00D05E25" w:rsidP="0003682C">
            <w:pPr>
              <w:rPr>
                <w:i/>
                <w:iCs/>
                <w:sz w:val="24"/>
                <w:szCs w:val="24"/>
              </w:rPr>
            </w:pPr>
            <w:r w:rsidRPr="00725434">
              <w:rPr>
                <w:i/>
                <w:iCs/>
                <w:sz w:val="24"/>
                <w:szCs w:val="24"/>
              </w:rPr>
              <w:t>(telefono Nr., el. pašto adresas</w:t>
            </w:r>
            <w:r w:rsidR="00726C39" w:rsidRPr="00725434">
              <w:rPr>
                <w:i/>
                <w:iCs/>
                <w:sz w:val="24"/>
                <w:szCs w:val="24"/>
              </w:rPr>
              <w:t>)</w:t>
            </w:r>
            <w:r w:rsidRPr="00725434">
              <w:rPr>
                <w:i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921" w14:textId="77777777" w:rsidR="00D05E25" w:rsidRPr="00725434" w:rsidRDefault="00D05E25" w:rsidP="0003682C">
            <w:pPr>
              <w:rPr>
                <w:b/>
                <w:iCs/>
                <w:sz w:val="24"/>
                <w:szCs w:val="24"/>
              </w:rPr>
            </w:pPr>
          </w:p>
        </w:tc>
      </w:tr>
    </w:tbl>
    <w:p w14:paraId="5A93BE39" w14:textId="77777777" w:rsidR="00D05E25" w:rsidRPr="00725434" w:rsidRDefault="00D05E25" w:rsidP="00D05E25">
      <w:pPr>
        <w:rPr>
          <w:b/>
          <w:bCs/>
          <w:iCs/>
          <w:szCs w:val="24"/>
        </w:rPr>
      </w:pPr>
    </w:p>
    <w:p w14:paraId="70F57F39" w14:textId="77777777" w:rsidR="00D05E25" w:rsidRPr="00725434" w:rsidRDefault="00D05E25" w:rsidP="00D05E25">
      <w:pPr>
        <w:rPr>
          <w:b/>
          <w:bCs/>
          <w:iCs/>
          <w:szCs w:val="24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397"/>
        <w:gridCol w:w="6098"/>
      </w:tblGrid>
      <w:tr w:rsidR="00D05E25" w:rsidRPr="00725434" w14:paraId="35E5E80A" w14:textId="77777777" w:rsidTr="0003682C">
        <w:trPr>
          <w:trHeight w:val="4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AD7" w14:textId="34464D65" w:rsidR="00D05E25" w:rsidRPr="00725434" w:rsidRDefault="00D05E25" w:rsidP="0003682C">
            <w:pPr>
              <w:rPr>
                <w:iCs/>
                <w:szCs w:val="24"/>
              </w:rPr>
            </w:pPr>
            <w:r w:rsidRPr="00725434">
              <w:rPr>
                <w:iCs/>
                <w:szCs w:val="24"/>
              </w:rPr>
              <w:t>Sporto rengini</w:t>
            </w:r>
            <w:r w:rsidR="0030566C" w:rsidRPr="00725434">
              <w:rPr>
                <w:iCs/>
                <w:szCs w:val="24"/>
              </w:rPr>
              <w:t>o data, vieta</w:t>
            </w:r>
            <w:r w:rsidRPr="00725434">
              <w:rPr>
                <w:iCs/>
                <w:szCs w:val="24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AC5" w14:textId="77777777" w:rsidR="00D05E25" w:rsidRPr="00725434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725434" w14:paraId="44B90949" w14:textId="77777777" w:rsidTr="0003682C">
        <w:trPr>
          <w:trHeight w:val="4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A49E" w14:textId="77777777" w:rsidR="00D05E25" w:rsidRPr="00725434" w:rsidRDefault="00D05E25" w:rsidP="0003682C">
            <w:pPr>
              <w:rPr>
                <w:iCs/>
                <w:szCs w:val="24"/>
              </w:rPr>
            </w:pPr>
            <w:r w:rsidRPr="00725434">
              <w:rPr>
                <w:iCs/>
                <w:szCs w:val="24"/>
              </w:rPr>
              <w:t xml:space="preserve">Sutarties Nr., data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B33" w14:textId="77777777" w:rsidR="00D05E25" w:rsidRPr="00725434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725434" w14:paraId="75524817" w14:textId="77777777" w:rsidTr="0003682C">
        <w:trPr>
          <w:trHeight w:val="8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6137C" w14:textId="0F298B0C" w:rsidR="00D05E25" w:rsidRPr="00725434" w:rsidRDefault="00D05E25" w:rsidP="0003682C">
            <w:pPr>
              <w:rPr>
                <w:iCs/>
                <w:szCs w:val="24"/>
              </w:rPr>
            </w:pPr>
            <w:r w:rsidRPr="00725434">
              <w:rPr>
                <w:iCs/>
                <w:szCs w:val="24"/>
              </w:rPr>
              <w:t xml:space="preserve">Pagal sutartį skirtos </w:t>
            </w:r>
            <w:r w:rsidR="00E670C0" w:rsidRPr="00725434">
              <w:rPr>
                <w:iCs/>
                <w:szCs w:val="24"/>
              </w:rPr>
              <w:t xml:space="preserve">savivaldybės biudžeto </w:t>
            </w:r>
            <w:r w:rsidRPr="00725434">
              <w:rPr>
                <w:iCs/>
                <w:szCs w:val="24"/>
              </w:rPr>
              <w:t>lėšos</w:t>
            </w:r>
            <w:r w:rsidR="003E3C2E" w:rsidRPr="00725434">
              <w:rPr>
                <w:iCs/>
                <w:szCs w:val="24"/>
              </w:rPr>
              <w:t xml:space="preserve"> (suma Eur)</w:t>
            </w:r>
            <w:r w:rsidRPr="00725434">
              <w:rPr>
                <w:iCs/>
                <w:szCs w:val="24"/>
              </w:rPr>
              <w:t xml:space="preserve">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626FB" w14:textId="77777777" w:rsidR="00D05E25" w:rsidRPr="00725434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725434" w14:paraId="4B94FDA0" w14:textId="77777777" w:rsidTr="0003682C">
        <w:trPr>
          <w:trHeight w:val="7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DA90" w14:textId="22B56AEC" w:rsidR="00D05E25" w:rsidRPr="00725434" w:rsidRDefault="00D05E25" w:rsidP="0003682C">
            <w:pPr>
              <w:rPr>
                <w:iCs/>
                <w:szCs w:val="24"/>
              </w:rPr>
            </w:pPr>
            <w:r w:rsidRPr="00725434">
              <w:rPr>
                <w:iCs/>
                <w:szCs w:val="24"/>
              </w:rPr>
              <w:t xml:space="preserve">Trumpas </w:t>
            </w:r>
            <w:r w:rsidR="006909DA" w:rsidRPr="00725434">
              <w:rPr>
                <w:iCs/>
                <w:szCs w:val="24"/>
              </w:rPr>
              <w:t xml:space="preserve">dalyvavimo </w:t>
            </w:r>
            <w:r w:rsidRPr="00725434">
              <w:rPr>
                <w:iCs/>
                <w:szCs w:val="24"/>
              </w:rPr>
              <w:t>sporto rengin</w:t>
            </w:r>
            <w:r w:rsidR="006909DA" w:rsidRPr="00725434">
              <w:rPr>
                <w:iCs/>
                <w:szCs w:val="24"/>
              </w:rPr>
              <w:t>yje</w:t>
            </w:r>
            <w:r w:rsidRPr="00725434">
              <w:rPr>
                <w:iCs/>
                <w:szCs w:val="24"/>
              </w:rPr>
              <w:t xml:space="preserve"> tikslų ir uždavinių įgyvendinimo aprašymas</w:t>
            </w:r>
            <w:r w:rsidR="006909DA" w:rsidRPr="00725434">
              <w:rPr>
                <w:iCs/>
                <w:szCs w:val="24"/>
              </w:rPr>
              <w:t xml:space="preserve"> (užimta vieta</w:t>
            </w:r>
            <w:r w:rsidR="0094599B" w:rsidRPr="00725434">
              <w:rPr>
                <w:iCs/>
                <w:szCs w:val="24"/>
              </w:rPr>
              <w:t xml:space="preserve">, </w:t>
            </w:r>
            <w:r w:rsidR="00CE0F9E" w:rsidRPr="00725434">
              <w:rPr>
                <w:iCs/>
                <w:szCs w:val="24"/>
              </w:rPr>
              <w:t xml:space="preserve">dalyvių skaičius </w:t>
            </w:r>
            <w:r w:rsidR="0094599B" w:rsidRPr="00725434">
              <w:rPr>
                <w:iCs/>
                <w:szCs w:val="24"/>
              </w:rPr>
              <w:t>kiti pasiekimai)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4B0" w14:textId="77777777" w:rsidR="00D05E25" w:rsidRPr="00725434" w:rsidRDefault="00D05E25" w:rsidP="0003682C">
            <w:pPr>
              <w:rPr>
                <w:iCs/>
                <w:szCs w:val="24"/>
              </w:rPr>
            </w:pPr>
          </w:p>
        </w:tc>
      </w:tr>
    </w:tbl>
    <w:p w14:paraId="33DA0DE3" w14:textId="77777777" w:rsidR="00D05E25" w:rsidRPr="00725434" w:rsidRDefault="00D05E25" w:rsidP="00D05E25">
      <w:pPr>
        <w:rPr>
          <w:b/>
          <w:bCs/>
          <w:iCs/>
          <w:szCs w:val="24"/>
        </w:rPr>
      </w:pPr>
    </w:p>
    <w:p w14:paraId="4F537AFB" w14:textId="77777777" w:rsidR="00D05E25" w:rsidRPr="00725434" w:rsidRDefault="00D05E25" w:rsidP="00D05E25">
      <w:pPr>
        <w:rPr>
          <w:b/>
          <w:bCs/>
          <w:iCs/>
          <w:szCs w:val="24"/>
        </w:rPr>
      </w:pPr>
      <w:r w:rsidRPr="00725434">
        <w:rPr>
          <w:b/>
          <w:bCs/>
          <w:iCs/>
          <w:szCs w:val="24"/>
        </w:rPr>
        <w:t>Komunikacijos ataskaita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05E25" w:rsidRPr="00725434" w14:paraId="2F9FB37B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CDE4" w14:textId="4BE56179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  <w:r w:rsidRPr="00725434">
              <w:rPr>
                <w:iCs/>
                <w:sz w:val="24"/>
                <w:szCs w:val="24"/>
              </w:rPr>
              <w:t>Informacijos sklaid</w:t>
            </w:r>
            <w:r w:rsidR="008553EA" w:rsidRPr="00725434">
              <w:rPr>
                <w:iCs/>
                <w:sz w:val="24"/>
                <w:szCs w:val="24"/>
              </w:rPr>
              <w:t>a, naudoti kanalai</w:t>
            </w:r>
            <w:r w:rsidR="00234314" w:rsidRPr="00725434">
              <w:rPr>
                <w:iCs/>
                <w:sz w:val="24"/>
                <w:szCs w:val="24"/>
              </w:rPr>
              <w:t xml:space="preserve"> (pridėti nuotraukas, ekrano nuotraukas)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471" w14:textId="77777777" w:rsidR="00D05E25" w:rsidRPr="00725434" w:rsidRDefault="00D05E25" w:rsidP="0003682C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05E25" w:rsidRPr="00725434" w14:paraId="07EB2632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786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  <w:r w:rsidRPr="00725434">
              <w:rPr>
                <w:iCs/>
                <w:sz w:val="24"/>
                <w:szCs w:val="24"/>
              </w:rPr>
              <w:t>Savivaldybės simbolikos panaudojimo būdai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4B7" w14:textId="77777777" w:rsidR="00D05E25" w:rsidRPr="00725434" w:rsidRDefault="00D05E25" w:rsidP="0003682C">
            <w:pPr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0A3FF1C" w14:textId="77777777" w:rsidR="00D05E25" w:rsidRPr="00725434" w:rsidRDefault="00D05E25" w:rsidP="00D05E25">
      <w:pPr>
        <w:rPr>
          <w:b/>
          <w:bCs/>
          <w:iCs/>
          <w:szCs w:val="24"/>
        </w:rPr>
      </w:pPr>
    </w:p>
    <w:p w14:paraId="5E7ECB7B" w14:textId="0695D7CA" w:rsidR="00D05E25" w:rsidRPr="00725434" w:rsidRDefault="00D05E25" w:rsidP="00D05E25">
      <w:pPr>
        <w:jc w:val="both"/>
        <w:rPr>
          <w:b/>
          <w:bCs/>
          <w:iCs/>
          <w:szCs w:val="24"/>
        </w:rPr>
      </w:pPr>
      <w:r w:rsidRPr="00725434">
        <w:rPr>
          <w:b/>
          <w:bCs/>
          <w:iCs/>
          <w:szCs w:val="24"/>
        </w:rPr>
        <w:t xml:space="preserve">Informacija apie </w:t>
      </w:r>
      <w:r w:rsidR="00595A5A" w:rsidRPr="00725434">
        <w:rPr>
          <w:b/>
          <w:bCs/>
          <w:iCs/>
          <w:szCs w:val="24"/>
        </w:rPr>
        <w:t xml:space="preserve">dalyvavimui </w:t>
      </w:r>
      <w:r w:rsidRPr="00725434">
        <w:rPr>
          <w:b/>
          <w:bCs/>
          <w:iCs/>
          <w:szCs w:val="24"/>
        </w:rPr>
        <w:t>rengin</w:t>
      </w:r>
      <w:r w:rsidR="00595A5A" w:rsidRPr="00725434">
        <w:rPr>
          <w:b/>
          <w:bCs/>
          <w:iCs/>
          <w:szCs w:val="24"/>
        </w:rPr>
        <w:t>yje</w:t>
      </w:r>
      <w:r w:rsidRPr="00725434">
        <w:rPr>
          <w:b/>
          <w:bCs/>
          <w:iCs/>
          <w:szCs w:val="24"/>
        </w:rPr>
        <w:t xml:space="preserve"> panaudotas lėšas, numatytas renginio organizavimo sutarties sąmatoje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6946"/>
        <w:gridCol w:w="1843"/>
      </w:tblGrid>
      <w:tr w:rsidR="00D05E25" w:rsidRPr="00725434" w14:paraId="42176591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26B1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  <w:r w:rsidRPr="00725434">
              <w:rPr>
                <w:iCs/>
                <w:sz w:val="24"/>
                <w:szCs w:val="24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3B8D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  <w:r w:rsidRPr="00725434">
              <w:rPr>
                <w:iCs/>
                <w:sz w:val="24"/>
                <w:szCs w:val="24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7599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  <w:r w:rsidRPr="00725434">
              <w:rPr>
                <w:iCs/>
                <w:sz w:val="24"/>
                <w:szCs w:val="24"/>
              </w:rPr>
              <w:t>Išlaidos eurais</w:t>
            </w:r>
          </w:p>
        </w:tc>
      </w:tr>
      <w:tr w:rsidR="00D05E25" w:rsidRPr="00725434" w14:paraId="69612568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69A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D24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497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  <w:tr w:rsidR="00D05E25" w:rsidRPr="00725434" w14:paraId="6A7F9FB3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B98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E0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55B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  <w:tr w:rsidR="00D05E25" w:rsidRPr="00725434" w14:paraId="4892D7C4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658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285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F60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  <w:tr w:rsidR="00D05E25" w:rsidRPr="00725434" w14:paraId="3553818C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7A4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577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344" w14:textId="77777777" w:rsidR="00D05E25" w:rsidRPr="00725434" w:rsidRDefault="00D05E25" w:rsidP="0003682C">
            <w:pPr>
              <w:rPr>
                <w:iCs/>
                <w:sz w:val="24"/>
                <w:szCs w:val="24"/>
              </w:rPr>
            </w:pPr>
          </w:p>
        </w:tc>
      </w:tr>
    </w:tbl>
    <w:p w14:paraId="5F9DBA63" w14:textId="77777777" w:rsidR="00D05E25" w:rsidRPr="00725434" w:rsidRDefault="00D05E25" w:rsidP="00D05E25">
      <w:pPr>
        <w:rPr>
          <w:iCs/>
          <w:szCs w:val="24"/>
        </w:rPr>
      </w:pPr>
    </w:p>
    <w:p w14:paraId="410462B3" w14:textId="20E8EE7B" w:rsidR="00D05E25" w:rsidRPr="00725434" w:rsidRDefault="0087154F" w:rsidP="00D05E25">
      <w:pPr>
        <w:rPr>
          <w:b/>
          <w:bCs/>
          <w:iCs/>
          <w:szCs w:val="24"/>
        </w:rPr>
      </w:pPr>
      <w:r w:rsidRPr="00725434">
        <w:rPr>
          <w:b/>
          <w:bCs/>
          <w:iCs/>
          <w:szCs w:val="24"/>
        </w:rPr>
        <w:t xml:space="preserve">Pridedami </w:t>
      </w:r>
      <w:r w:rsidR="002F31BB" w:rsidRPr="00725434">
        <w:rPr>
          <w:b/>
          <w:bCs/>
          <w:iCs/>
          <w:szCs w:val="24"/>
        </w:rPr>
        <w:t>išlaidas patvirtinantys dokumentai:</w:t>
      </w:r>
    </w:p>
    <w:p w14:paraId="1E748EA9" w14:textId="77777777" w:rsidR="00200A06" w:rsidRPr="00725434" w:rsidRDefault="00200A06" w:rsidP="00D05E25">
      <w:pPr>
        <w:rPr>
          <w:b/>
          <w:bCs/>
          <w:iCs/>
          <w:szCs w:val="24"/>
        </w:rPr>
      </w:pPr>
    </w:p>
    <w:p w14:paraId="06AEB801" w14:textId="28C9BA55" w:rsidR="00200A06" w:rsidRDefault="00200A06" w:rsidP="00D05E25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1.</w:t>
      </w:r>
    </w:p>
    <w:p w14:paraId="75AFE317" w14:textId="7BCF91B3" w:rsidR="00200A06" w:rsidRDefault="00200A06" w:rsidP="00D05E25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2.</w:t>
      </w:r>
    </w:p>
    <w:p w14:paraId="6E88B89F" w14:textId="33AC4D4D" w:rsidR="00200A06" w:rsidRDefault="00200A06" w:rsidP="00D05E25">
      <w:p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</w:t>
      </w:r>
    </w:p>
    <w:p w14:paraId="6D68D341" w14:textId="77777777" w:rsidR="00200A06" w:rsidRPr="002F31BB" w:rsidRDefault="00200A06" w:rsidP="00D05E25">
      <w:pPr>
        <w:rPr>
          <w:b/>
          <w:bCs/>
          <w:iCs/>
          <w:szCs w:val="24"/>
        </w:rPr>
      </w:pPr>
    </w:p>
    <w:p w14:paraId="604B34BB" w14:textId="77777777" w:rsidR="00D05E25" w:rsidRPr="00E02A78" w:rsidRDefault="00D05E25" w:rsidP="00D05E25">
      <w:pPr>
        <w:rPr>
          <w:iCs/>
          <w:szCs w:val="24"/>
        </w:rPr>
      </w:pPr>
      <w:r w:rsidRPr="00E02A78">
        <w:rPr>
          <w:iCs/>
          <w:szCs w:val="24"/>
        </w:rPr>
        <w:t xml:space="preserve"> </w:t>
      </w:r>
    </w:p>
    <w:p w14:paraId="4032E39E" w14:textId="77777777" w:rsidR="00D05E25" w:rsidRPr="00E02A78" w:rsidRDefault="00D05E25" w:rsidP="00D05E25">
      <w:pPr>
        <w:rPr>
          <w:iCs/>
          <w:szCs w:val="24"/>
        </w:rPr>
      </w:pPr>
      <w:r w:rsidRPr="00E02A78">
        <w:rPr>
          <w:iCs/>
          <w:szCs w:val="24"/>
        </w:rPr>
        <w:t>Patvirtinu, kad visi pateikti duomenys teisingi:</w:t>
      </w:r>
    </w:p>
    <w:p w14:paraId="7B52FDA2" w14:textId="77777777" w:rsidR="00D05E25" w:rsidRPr="00E02A78" w:rsidRDefault="00D05E25" w:rsidP="00D05E25">
      <w:pPr>
        <w:rPr>
          <w:i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9"/>
        <w:gridCol w:w="2231"/>
        <w:gridCol w:w="1818"/>
      </w:tblGrid>
      <w:tr w:rsidR="00D05E25" w:rsidRPr="00E02A78" w14:paraId="79068253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D93CDE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________________________________________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00E4CB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5618E9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_____________</w:t>
            </w:r>
          </w:p>
        </w:tc>
      </w:tr>
      <w:tr w:rsidR="00D05E25" w:rsidRPr="00E02A78" w14:paraId="7D3772B6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2A8A3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C19B5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2F9D7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3B91B2A4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38A681" w14:textId="31EF78ED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</w:t>
            </w:r>
            <w:r w:rsidR="00A94A14">
              <w:rPr>
                <w:i/>
                <w:iCs/>
                <w:szCs w:val="24"/>
              </w:rPr>
              <w:t>V</w:t>
            </w:r>
            <w:r w:rsidRPr="00E02A78">
              <w:rPr>
                <w:i/>
                <w:iCs/>
                <w:szCs w:val="24"/>
              </w:rPr>
              <w:t xml:space="preserve">ardas ir </w:t>
            </w:r>
            <w:r w:rsidR="00A94A14">
              <w:rPr>
                <w:i/>
                <w:iCs/>
                <w:szCs w:val="24"/>
              </w:rPr>
              <w:t>P</w:t>
            </w:r>
            <w:r w:rsidRPr="00E02A78">
              <w:rPr>
                <w:i/>
                <w:iCs/>
                <w:szCs w:val="24"/>
              </w:rPr>
              <w:t>avardė)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587C67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(A. V.)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A95794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(parašas)</w:t>
            </w:r>
          </w:p>
        </w:tc>
      </w:tr>
    </w:tbl>
    <w:p w14:paraId="5F7F0A4E" w14:textId="77777777" w:rsidR="00D05E25" w:rsidRDefault="00D05E25" w:rsidP="00D05E25">
      <w:pPr>
        <w:ind w:firstLine="5387"/>
        <w:rPr>
          <w:szCs w:val="24"/>
        </w:rPr>
      </w:pPr>
    </w:p>
    <w:p w14:paraId="0D3680F7" w14:textId="2A6CB019" w:rsidR="00F20AF4" w:rsidRPr="00D05E25" w:rsidRDefault="00F20AF4">
      <w:pPr>
        <w:rPr>
          <w:szCs w:val="24"/>
        </w:rPr>
      </w:pPr>
    </w:p>
    <w:sectPr w:rsidR="00F20AF4" w:rsidRPr="00D05E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5"/>
    <w:rsid w:val="00074C41"/>
    <w:rsid w:val="000E4C06"/>
    <w:rsid w:val="00110463"/>
    <w:rsid w:val="00140084"/>
    <w:rsid w:val="001D4368"/>
    <w:rsid w:val="00200A06"/>
    <w:rsid w:val="00217AA4"/>
    <w:rsid w:val="00231021"/>
    <w:rsid w:val="00234314"/>
    <w:rsid w:val="002753E2"/>
    <w:rsid w:val="002F31BB"/>
    <w:rsid w:val="0030566C"/>
    <w:rsid w:val="003E3C2E"/>
    <w:rsid w:val="00411129"/>
    <w:rsid w:val="00497500"/>
    <w:rsid w:val="004F6CD1"/>
    <w:rsid w:val="00560D3B"/>
    <w:rsid w:val="00595A5A"/>
    <w:rsid w:val="005A2CF2"/>
    <w:rsid w:val="005E638D"/>
    <w:rsid w:val="006909DA"/>
    <w:rsid w:val="006D26D1"/>
    <w:rsid w:val="00725434"/>
    <w:rsid w:val="00726C39"/>
    <w:rsid w:val="008365C5"/>
    <w:rsid w:val="008553EA"/>
    <w:rsid w:val="0087154F"/>
    <w:rsid w:val="0094599B"/>
    <w:rsid w:val="009853AD"/>
    <w:rsid w:val="00A45509"/>
    <w:rsid w:val="00A45D31"/>
    <w:rsid w:val="00A768DF"/>
    <w:rsid w:val="00A94A14"/>
    <w:rsid w:val="00CE0F9E"/>
    <w:rsid w:val="00D05E25"/>
    <w:rsid w:val="00D65CFB"/>
    <w:rsid w:val="00E20A2C"/>
    <w:rsid w:val="00E670C0"/>
    <w:rsid w:val="00E92757"/>
    <w:rsid w:val="00F20AF4"/>
    <w:rsid w:val="00F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3255"/>
  <w15:chartTrackingRefBased/>
  <w15:docId w15:val="{386FB2EE-0572-45AD-9C55-3F0D1309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E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5E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5E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5E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5E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5E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5E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5E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5E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5E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5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5E2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5E2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5E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5E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5E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5E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5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5E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5E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5E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5E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05E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5E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5E2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D05E2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117</Words>
  <Characters>925</Characters>
  <Application>Microsoft Office Word</Application>
  <DocSecurity>0</DocSecurity>
  <Lines>92</Lines>
  <Paragraphs>34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Tomas Naktinis</cp:lastModifiedBy>
  <cp:revision>29</cp:revision>
  <cp:lastPrinted>2026-04-09T12:46:00Z</cp:lastPrinted>
  <dcterms:created xsi:type="dcterms:W3CDTF">2026-03-02T12:42:00Z</dcterms:created>
  <dcterms:modified xsi:type="dcterms:W3CDTF">2026-04-20T06:43:00Z</dcterms:modified>
</cp:coreProperties>
</file>