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8CFB" w14:textId="77777777" w:rsidR="00D05E25" w:rsidRPr="00E02A78" w:rsidRDefault="00D05E25" w:rsidP="00D05E25">
      <w:pPr>
        <w:ind w:firstLine="5812"/>
        <w:rPr>
          <w:iCs/>
          <w:szCs w:val="24"/>
        </w:rPr>
      </w:pPr>
      <w:r w:rsidRPr="00E02A78">
        <w:rPr>
          <w:iCs/>
          <w:szCs w:val="24"/>
        </w:rPr>
        <w:t>Renginio organizavimo sutarties</w:t>
      </w:r>
    </w:p>
    <w:p w14:paraId="332E519A" w14:textId="77777777" w:rsidR="00D05E25" w:rsidRPr="00E02A78" w:rsidRDefault="00D05E25" w:rsidP="00D05E25">
      <w:pPr>
        <w:ind w:firstLine="5812"/>
        <w:rPr>
          <w:iCs/>
          <w:szCs w:val="24"/>
        </w:rPr>
      </w:pPr>
      <w:r w:rsidRPr="00E02A78">
        <w:rPr>
          <w:iCs/>
          <w:szCs w:val="24"/>
        </w:rPr>
        <w:t xml:space="preserve">2 priedas </w:t>
      </w:r>
    </w:p>
    <w:p w14:paraId="12FD4150" w14:textId="77777777" w:rsidR="00D05E25" w:rsidRPr="00E02A78" w:rsidRDefault="00D05E25" w:rsidP="00D05E25">
      <w:pPr>
        <w:rPr>
          <w:iCs/>
          <w:szCs w:val="24"/>
        </w:rPr>
      </w:pPr>
    </w:p>
    <w:p w14:paraId="18BF4EAA" w14:textId="77777777" w:rsidR="00D05E25" w:rsidRPr="00E02A78" w:rsidRDefault="00D05E25" w:rsidP="00D05E25">
      <w:pPr>
        <w:rPr>
          <w:iCs/>
          <w:szCs w:val="24"/>
        </w:rPr>
      </w:pPr>
    </w:p>
    <w:p w14:paraId="7E3996DC" w14:textId="77777777" w:rsidR="00D05E25" w:rsidRPr="00E02A78" w:rsidRDefault="00D05E25" w:rsidP="00D05E25">
      <w:pPr>
        <w:jc w:val="center"/>
        <w:rPr>
          <w:bCs/>
          <w:iCs/>
          <w:szCs w:val="24"/>
        </w:rPr>
      </w:pPr>
      <w:r w:rsidRPr="00E02A78">
        <w:rPr>
          <w:bCs/>
          <w:iCs/>
          <w:szCs w:val="24"/>
        </w:rPr>
        <w:t>(</w:t>
      </w:r>
      <w:r w:rsidRPr="00057C61">
        <w:rPr>
          <w:b/>
          <w:iCs/>
          <w:szCs w:val="24"/>
        </w:rPr>
        <w:t>Sporto renginio įvykdymo</w:t>
      </w:r>
      <w:r>
        <w:rPr>
          <w:bCs/>
          <w:iCs/>
          <w:szCs w:val="24"/>
        </w:rPr>
        <w:t xml:space="preserve"> </w:t>
      </w:r>
      <w:r>
        <w:rPr>
          <w:b/>
          <w:iCs/>
          <w:szCs w:val="24"/>
        </w:rPr>
        <w:t>a</w:t>
      </w:r>
      <w:r w:rsidRPr="00E02A78">
        <w:rPr>
          <w:b/>
          <w:iCs/>
          <w:szCs w:val="24"/>
        </w:rPr>
        <w:t>taskaitos forma</w:t>
      </w:r>
      <w:r w:rsidRPr="00E02A78">
        <w:rPr>
          <w:bCs/>
          <w:iCs/>
          <w:szCs w:val="24"/>
        </w:rPr>
        <w:t>)</w:t>
      </w:r>
    </w:p>
    <w:p w14:paraId="025D8497" w14:textId="77777777" w:rsidR="00D05E25" w:rsidRPr="00E02A78" w:rsidRDefault="00D05E25" w:rsidP="00D05E25">
      <w:pPr>
        <w:jc w:val="center"/>
        <w:rPr>
          <w:iCs/>
          <w:szCs w:val="24"/>
        </w:rPr>
      </w:pPr>
    </w:p>
    <w:p w14:paraId="58B44256" w14:textId="77777777" w:rsidR="00D05E25" w:rsidRPr="00E02A78" w:rsidRDefault="00D05E25" w:rsidP="00D05E25">
      <w:pPr>
        <w:jc w:val="center"/>
        <w:rPr>
          <w:b/>
          <w:bCs/>
          <w:iCs/>
          <w:szCs w:val="24"/>
        </w:rPr>
      </w:pPr>
      <w:bookmarkStart w:id="0" w:name="_Hlk130982308"/>
      <w:r w:rsidRPr="00E02A78">
        <w:rPr>
          <w:b/>
          <w:bCs/>
          <w:iCs/>
          <w:szCs w:val="24"/>
        </w:rPr>
        <w:t xml:space="preserve">SPORTO RENGINIO </w:t>
      </w:r>
      <w:r w:rsidRPr="00E02A78">
        <w:rPr>
          <w:b/>
          <w:iCs/>
          <w:szCs w:val="24"/>
        </w:rPr>
        <w:t>,,_____________________“</w:t>
      </w:r>
      <w:r w:rsidRPr="00E02A78">
        <w:rPr>
          <w:b/>
          <w:bCs/>
          <w:iCs/>
          <w:szCs w:val="24"/>
        </w:rPr>
        <w:t xml:space="preserve"> ĮVYKDYMO ATASKAITA</w:t>
      </w:r>
    </w:p>
    <w:p w14:paraId="1661C0E7" w14:textId="77777777" w:rsidR="00D05E25" w:rsidRPr="00E02A78" w:rsidRDefault="00D05E25" w:rsidP="00D05E25">
      <w:pPr>
        <w:rPr>
          <w:b/>
          <w:bCs/>
          <w:iCs/>
          <w:szCs w:val="24"/>
        </w:rPr>
      </w:pPr>
    </w:p>
    <w:bookmarkEnd w:id="0"/>
    <w:p w14:paraId="3F32185D" w14:textId="77777777" w:rsidR="00D05E25" w:rsidRPr="00E02A78" w:rsidRDefault="00D05E25" w:rsidP="00D05E25">
      <w:pPr>
        <w:jc w:val="center"/>
        <w:rPr>
          <w:b/>
          <w:iCs/>
          <w:szCs w:val="24"/>
        </w:rPr>
      </w:pPr>
      <w:r w:rsidRPr="00E02A78">
        <w:rPr>
          <w:b/>
          <w:iCs/>
          <w:szCs w:val="24"/>
        </w:rPr>
        <w:t>_____________________</w:t>
      </w:r>
    </w:p>
    <w:p w14:paraId="7FDD7555" w14:textId="77777777" w:rsidR="00D05E25" w:rsidRPr="00E02A78" w:rsidRDefault="00D05E25" w:rsidP="00D05E25">
      <w:pPr>
        <w:jc w:val="center"/>
        <w:rPr>
          <w:iCs/>
          <w:szCs w:val="24"/>
          <w:vertAlign w:val="superscript"/>
        </w:rPr>
      </w:pPr>
      <w:r w:rsidRPr="00E02A78">
        <w:rPr>
          <w:iCs/>
          <w:szCs w:val="24"/>
          <w:vertAlign w:val="superscript"/>
        </w:rPr>
        <w:t>(</w:t>
      </w:r>
      <w:r w:rsidRPr="00E02A78">
        <w:rPr>
          <w:i/>
          <w:iCs/>
          <w:szCs w:val="24"/>
          <w:vertAlign w:val="superscript"/>
        </w:rPr>
        <w:t>data</w:t>
      </w:r>
      <w:r w:rsidRPr="00E02A78">
        <w:rPr>
          <w:iCs/>
          <w:szCs w:val="24"/>
          <w:vertAlign w:val="superscript"/>
        </w:rPr>
        <w:t>)</w:t>
      </w:r>
    </w:p>
    <w:p w14:paraId="6DEB3E01" w14:textId="77777777" w:rsidR="00D05E25" w:rsidRPr="00E02A78" w:rsidRDefault="00D05E25" w:rsidP="00D05E25">
      <w:pPr>
        <w:rPr>
          <w:b/>
          <w:bCs/>
          <w:i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D05E25" w:rsidRPr="00F72391" w14:paraId="44D83D89" w14:textId="77777777" w:rsidTr="0003682C">
        <w:trPr>
          <w:trHeight w:val="4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D94" w14:textId="77777777" w:rsidR="00D05E25" w:rsidRPr="00F72391" w:rsidRDefault="00D05E25" w:rsidP="0003682C">
            <w:pPr>
              <w:rPr>
                <w:b/>
                <w:iCs/>
                <w:sz w:val="24"/>
                <w:szCs w:val="24"/>
              </w:rPr>
            </w:pPr>
            <w:r w:rsidRPr="00F72391">
              <w:rPr>
                <w:b/>
                <w:iCs/>
                <w:sz w:val="24"/>
                <w:szCs w:val="24"/>
              </w:rPr>
              <w:t>Juridinio asmens pavadinimas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24A" w14:textId="77777777" w:rsidR="00D05E25" w:rsidRPr="00F72391" w:rsidRDefault="00D05E25" w:rsidP="0003682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D05E25" w:rsidRPr="00F72391" w14:paraId="26CB1587" w14:textId="77777777" w:rsidTr="0003682C">
        <w:trPr>
          <w:trHeight w:val="4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83A4" w14:textId="77777777" w:rsidR="00D05E25" w:rsidRPr="00F72391" w:rsidRDefault="00D05E25" w:rsidP="0003682C">
            <w:pPr>
              <w:rPr>
                <w:b/>
                <w:iCs/>
                <w:sz w:val="24"/>
                <w:szCs w:val="24"/>
              </w:rPr>
            </w:pPr>
            <w:r w:rsidRPr="00F72391">
              <w:rPr>
                <w:b/>
                <w:iCs/>
                <w:sz w:val="24"/>
                <w:szCs w:val="24"/>
              </w:rPr>
              <w:t>Juridinio asmens kodas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060" w14:textId="77777777" w:rsidR="00D05E25" w:rsidRPr="00F72391" w:rsidRDefault="00D05E25" w:rsidP="0003682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D05E25" w:rsidRPr="00F72391" w14:paraId="21768331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ADCA" w14:textId="77777777" w:rsidR="00D05E25" w:rsidRPr="00F72391" w:rsidRDefault="00D05E25" w:rsidP="0003682C">
            <w:pPr>
              <w:rPr>
                <w:b/>
                <w:iCs/>
                <w:sz w:val="24"/>
                <w:szCs w:val="24"/>
              </w:rPr>
            </w:pPr>
            <w:r w:rsidRPr="00F72391">
              <w:rPr>
                <w:b/>
                <w:iCs/>
                <w:sz w:val="24"/>
                <w:szCs w:val="24"/>
              </w:rPr>
              <w:t xml:space="preserve">Kontaktinis asmuo, organizacijos vadovas </w:t>
            </w:r>
          </w:p>
          <w:p w14:paraId="6CE8FEBD" w14:textId="77777777" w:rsidR="00D05E25" w:rsidRPr="00F72391" w:rsidRDefault="00D05E25" w:rsidP="0003682C">
            <w:pPr>
              <w:rPr>
                <w:i/>
                <w:iCs/>
                <w:sz w:val="24"/>
                <w:szCs w:val="24"/>
              </w:rPr>
            </w:pPr>
            <w:r w:rsidRPr="00F72391">
              <w:rPr>
                <w:i/>
                <w:iCs/>
                <w:sz w:val="24"/>
                <w:szCs w:val="24"/>
              </w:rPr>
              <w:t>(vardas, pavardė, telefono Nr., el. pašto adresas, kuris bus naudojamas siunčiant arba prašant pateikti informaciją)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921" w14:textId="77777777" w:rsidR="00D05E25" w:rsidRPr="00F72391" w:rsidRDefault="00D05E25" w:rsidP="0003682C">
            <w:pPr>
              <w:rPr>
                <w:b/>
                <w:iCs/>
                <w:sz w:val="24"/>
                <w:szCs w:val="24"/>
              </w:rPr>
            </w:pPr>
          </w:p>
        </w:tc>
      </w:tr>
    </w:tbl>
    <w:p w14:paraId="5A93BE39" w14:textId="77777777" w:rsidR="00D05E25" w:rsidRPr="00F72391" w:rsidRDefault="00D05E25" w:rsidP="00D05E25">
      <w:pPr>
        <w:rPr>
          <w:b/>
          <w:bCs/>
          <w:iCs/>
          <w:szCs w:val="24"/>
        </w:rPr>
      </w:pPr>
    </w:p>
    <w:p w14:paraId="70F57F39" w14:textId="77777777" w:rsidR="00D05E25" w:rsidRPr="00F72391" w:rsidRDefault="00D05E25" w:rsidP="00D05E25">
      <w:pPr>
        <w:rPr>
          <w:b/>
          <w:bCs/>
          <w:iCs/>
          <w:szCs w:val="24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397"/>
        <w:gridCol w:w="6098"/>
      </w:tblGrid>
      <w:tr w:rsidR="00D05E25" w:rsidRPr="00F72391" w14:paraId="35E5E80A" w14:textId="77777777" w:rsidTr="0003682C">
        <w:trPr>
          <w:trHeight w:val="4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AD7" w14:textId="77777777" w:rsidR="00D05E25" w:rsidRPr="00F72391" w:rsidRDefault="00D05E25" w:rsidP="0003682C">
            <w:pPr>
              <w:rPr>
                <w:iCs/>
                <w:szCs w:val="24"/>
              </w:rPr>
            </w:pPr>
            <w:r w:rsidRPr="00F72391">
              <w:rPr>
                <w:iCs/>
                <w:szCs w:val="24"/>
              </w:rPr>
              <w:t xml:space="preserve">Sporto renginio pavadinimas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AC5" w14:textId="77777777" w:rsidR="00D05E25" w:rsidRPr="00F72391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F72391" w14:paraId="44B90949" w14:textId="77777777" w:rsidTr="0003682C">
        <w:trPr>
          <w:trHeight w:val="4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A49E" w14:textId="77777777" w:rsidR="00D05E25" w:rsidRPr="00F72391" w:rsidRDefault="00D05E25" w:rsidP="0003682C">
            <w:pPr>
              <w:rPr>
                <w:iCs/>
                <w:szCs w:val="24"/>
              </w:rPr>
            </w:pPr>
            <w:r w:rsidRPr="00F72391">
              <w:rPr>
                <w:iCs/>
                <w:szCs w:val="24"/>
              </w:rPr>
              <w:t xml:space="preserve">Sutarties Nr., data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B33" w14:textId="77777777" w:rsidR="00D05E25" w:rsidRPr="00F72391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F72391" w14:paraId="75524817" w14:textId="77777777" w:rsidTr="0003682C">
        <w:trPr>
          <w:trHeight w:val="8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6137C" w14:textId="536220D3" w:rsidR="00D05E25" w:rsidRPr="00F72391" w:rsidRDefault="00D05E25" w:rsidP="0003682C">
            <w:pPr>
              <w:rPr>
                <w:iCs/>
                <w:szCs w:val="24"/>
              </w:rPr>
            </w:pPr>
            <w:r w:rsidRPr="00F72391">
              <w:rPr>
                <w:iCs/>
                <w:szCs w:val="24"/>
              </w:rPr>
              <w:t xml:space="preserve">Pagal sutartį skirtos </w:t>
            </w:r>
            <w:r w:rsidR="00E670C0" w:rsidRPr="00F72391">
              <w:rPr>
                <w:iCs/>
                <w:szCs w:val="24"/>
              </w:rPr>
              <w:t xml:space="preserve">savivaldybės biudžeto </w:t>
            </w:r>
            <w:r w:rsidRPr="00F72391">
              <w:rPr>
                <w:iCs/>
                <w:szCs w:val="24"/>
              </w:rPr>
              <w:t xml:space="preserve">lėšos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626FB" w14:textId="77777777" w:rsidR="00D05E25" w:rsidRPr="00F72391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F72391" w14:paraId="19E2FCFB" w14:textId="77777777" w:rsidTr="0003682C">
        <w:trPr>
          <w:trHeight w:val="8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4A38C" w14:textId="77777777" w:rsidR="00D05E25" w:rsidRPr="00F72391" w:rsidRDefault="00D05E25" w:rsidP="0003682C">
            <w:pPr>
              <w:rPr>
                <w:iCs/>
                <w:szCs w:val="24"/>
              </w:rPr>
            </w:pPr>
            <w:r w:rsidRPr="00F72391">
              <w:rPr>
                <w:iCs/>
                <w:szCs w:val="24"/>
              </w:rPr>
              <w:t>Sporto renginio vieta, data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3222D" w14:textId="77777777" w:rsidR="00D05E25" w:rsidRPr="00F72391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F72391" w14:paraId="4B94FDA0" w14:textId="77777777" w:rsidTr="0003682C">
        <w:trPr>
          <w:trHeight w:val="7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DA90" w14:textId="77777777" w:rsidR="00D05E25" w:rsidRPr="00F72391" w:rsidRDefault="00D05E25" w:rsidP="0003682C">
            <w:pPr>
              <w:rPr>
                <w:iCs/>
                <w:szCs w:val="24"/>
              </w:rPr>
            </w:pPr>
            <w:r w:rsidRPr="00F72391">
              <w:rPr>
                <w:iCs/>
                <w:szCs w:val="24"/>
              </w:rPr>
              <w:t>Trumpas sporto renginio tikslų ir uždavinių įgyvendinimo aprašymas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4B0" w14:textId="77777777" w:rsidR="00D05E25" w:rsidRPr="00F72391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F72391" w14:paraId="2EC60815" w14:textId="77777777" w:rsidTr="0003682C">
        <w:trPr>
          <w:trHeight w:val="5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CD3A" w14:textId="77777777" w:rsidR="00D05E25" w:rsidRPr="00F72391" w:rsidRDefault="00D05E25" w:rsidP="0003682C">
            <w:pPr>
              <w:rPr>
                <w:iCs/>
                <w:szCs w:val="24"/>
              </w:rPr>
            </w:pPr>
            <w:r w:rsidRPr="00F72391">
              <w:rPr>
                <w:iCs/>
                <w:szCs w:val="24"/>
              </w:rPr>
              <w:t>Trumpas sporto renginio aprašymas, rezultatų įvertinimas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558" w14:textId="77777777" w:rsidR="00D05E25" w:rsidRPr="00F72391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F72391" w14:paraId="11CB0060" w14:textId="77777777" w:rsidTr="0003682C">
        <w:trPr>
          <w:trHeight w:val="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E06C" w14:textId="77777777" w:rsidR="00D05E25" w:rsidRPr="00F72391" w:rsidRDefault="00D05E25" w:rsidP="0003682C">
            <w:pPr>
              <w:rPr>
                <w:iCs/>
                <w:szCs w:val="24"/>
              </w:rPr>
            </w:pPr>
            <w:r w:rsidRPr="00F72391">
              <w:rPr>
                <w:iCs/>
                <w:szCs w:val="24"/>
              </w:rPr>
              <w:t>Informacija apie renginio dalyvius (dalyvių, komandų skaičius (jeigu tai buvo komandinės varžybos), užsienio šalių skaičius (tarptautinio renginio), svarbiausi dalyvių pasiekimai ir kt. informacija)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46C" w14:textId="77777777" w:rsidR="00D05E25" w:rsidRPr="00F72391" w:rsidRDefault="00D05E25" w:rsidP="0003682C">
            <w:pPr>
              <w:rPr>
                <w:iCs/>
                <w:szCs w:val="24"/>
              </w:rPr>
            </w:pPr>
          </w:p>
        </w:tc>
      </w:tr>
    </w:tbl>
    <w:p w14:paraId="33DA0DE3" w14:textId="77777777" w:rsidR="00D05E25" w:rsidRPr="00F72391" w:rsidRDefault="00D05E25" w:rsidP="00D05E25">
      <w:pPr>
        <w:rPr>
          <w:b/>
          <w:bCs/>
          <w:iCs/>
          <w:szCs w:val="24"/>
        </w:rPr>
      </w:pPr>
    </w:p>
    <w:p w14:paraId="4F537AFB" w14:textId="77777777" w:rsidR="00D05E25" w:rsidRPr="00F72391" w:rsidRDefault="00D05E25" w:rsidP="00D05E25">
      <w:pPr>
        <w:rPr>
          <w:b/>
          <w:bCs/>
          <w:iCs/>
          <w:szCs w:val="24"/>
        </w:rPr>
      </w:pPr>
      <w:r w:rsidRPr="00F72391">
        <w:rPr>
          <w:b/>
          <w:bCs/>
          <w:iCs/>
          <w:szCs w:val="24"/>
        </w:rPr>
        <w:t>Komunikacijos ataskaita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05E25" w:rsidRPr="00F72391" w14:paraId="2F9FB37B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CDE4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  <w:r w:rsidRPr="00F72391">
              <w:rPr>
                <w:iCs/>
                <w:sz w:val="24"/>
                <w:szCs w:val="24"/>
              </w:rPr>
              <w:t>Informacijos sklaidos apimtis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471" w14:textId="77777777" w:rsidR="00D05E25" w:rsidRPr="00F72391" w:rsidRDefault="00D05E25" w:rsidP="0003682C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05E25" w:rsidRPr="00F72391" w14:paraId="5CCE747A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5E6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  <w:r w:rsidRPr="00F72391">
              <w:rPr>
                <w:iCs/>
                <w:sz w:val="24"/>
                <w:szCs w:val="24"/>
              </w:rPr>
              <w:t>Informacijos sklaidai naudoti kanalai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594" w14:textId="77777777" w:rsidR="00D05E25" w:rsidRPr="00F72391" w:rsidRDefault="00D05E25" w:rsidP="0003682C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05E25" w:rsidRPr="00F72391" w14:paraId="07EB2632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786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  <w:r w:rsidRPr="00F72391">
              <w:rPr>
                <w:iCs/>
                <w:sz w:val="24"/>
                <w:szCs w:val="24"/>
              </w:rPr>
              <w:lastRenderedPageBreak/>
              <w:t>Savivaldybės simbolikos panaudojimo būdai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4B7" w14:textId="77777777" w:rsidR="00D05E25" w:rsidRPr="00F72391" w:rsidRDefault="00D05E25" w:rsidP="0003682C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05E25" w:rsidRPr="00F72391" w14:paraId="30957486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D6D" w14:textId="1340ED3B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  <w:r w:rsidRPr="00F72391">
              <w:rPr>
                <w:iCs/>
                <w:sz w:val="24"/>
                <w:szCs w:val="24"/>
              </w:rPr>
              <w:t xml:space="preserve">Renginio prisidėjimas prie </w:t>
            </w:r>
            <w:r w:rsidR="000E4C06" w:rsidRPr="00F72391">
              <w:rPr>
                <w:iCs/>
                <w:sz w:val="24"/>
                <w:szCs w:val="24"/>
              </w:rPr>
              <w:t>Trakų rajono</w:t>
            </w:r>
            <w:r w:rsidRPr="00F72391">
              <w:rPr>
                <w:iCs/>
                <w:sz w:val="24"/>
                <w:szCs w:val="24"/>
              </w:rPr>
              <w:t xml:space="preserve"> sportinio įvaizdžio ir viešo matomumo stiprinimo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075" w14:textId="77777777" w:rsidR="00D05E25" w:rsidRPr="00F72391" w:rsidRDefault="00D05E25" w:rsidP="0003682C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0A3FF1C" w14:textId="77777777" w:rsidR="00D05E25" w:rsidRPr="00F72391" w:rsidRDefault="00D05E25" w:rsidP="00D05E25">
      <w:pPr>
        <w:rPr>
          <w:b/>
          <w:bCs/>
          <w:iCs/>
          <w:szCs w:val="24"/>
        </w:rPr>
      </w:pPr>
    </w:p>
    <w:p w14:paraId="5E7ECB7B" w14:textId="77777777" w:rsidR="00D05E25" w:rsidRPr="00F72391" w:rsidRDefault="00D05E25" w:rsidP="00D05E25">
      <w:pPr>
        <w:jc w:val="both"/>
        <w:rPr>
          <w:b/>
          <w:bCs/>
          <w:iCs/>
          <w:szCs w:val="24"/>
        </w:rPr>
      </w:pPr>
      <w:r w:rsidRPr="00F72391">
        <w:rPr>
          <w:b/>
          <w:bCs/>
          <w:iCs/>
          <w:szCs w:val="24"/>
        </w:rPr>
        <w:t>Informacija apie renginiui įvykdyti panaudotas lėšas, numatytas renginio organizavimo sutarties sąmatoje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6946"/>
        <w:gridCol w:w="1843"/>
      </w:tblGrid>
      <w:tr w:rsidR="00D05E25" w:rsidRPr="00F72391" w14:paraId="42176591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26B1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  <w:r w:rsidRPr="00F72391">
              <w:rPr>
                <w:iCs/>
                <w:sz w:val="24"/>
                <w:szCs w:val="24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3B8D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  <w:r w:rsidRPr="00F72391">
              <w:rPr>
                <w:iCs/>
                <w:sz w:val="24"/>
                <w:szCs w:val="24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7599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  <w:r w:rsidRPr="00F72391">
              <w:rPr>
                <w:iCs/>
                <w:sz w:val="24"/>
                <w:szCs w:val="24"/>
              </w:rPr>
              <w:t>Išlaidos eurais</w:t>
            </w:r>
          </w:p>
        </w:tc>
      </w:tr>
      <w:tr w:rsidR="00D05E25" w:rsidRPr="00F72391" w14:paraId="69612568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69A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D24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497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  <w:tr w:rsidR="00D05E25" w:rsidRPr="00F72391" w14:paraId="6A7F9FB3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B98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6E0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55B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  <w:tr w:rsidR="00D05E25" w:rsidRPr="00F72391" w14:paraId="4892D7C4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658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285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F60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  <w:tr w:rsidR="00D05E25" w:rsidRPr="00F72391" w14:paraId="3553818C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7A4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577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344" w14:textId="77777777" w:rsidR="00D05E25" w:rsidRPr="00F72391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</w:tbl>
    <w:p w14:paraId="5F9DBA63" w14:textId="77777777" w:rsidR="00D05E25" w:rsidRPr="00F72391" w:rsidRDefault="00D05E25" w:rsidP="00D05E25">
      <w:pPr>
        <w:rPr>
          <w:iCs/>
          <w:szCs w:val="24"/>
        </w:rPr>
      </w:pPr>
    </w:p>
    <w:p w14:paraId="410462B3" w14:textId="0BF03FC6" w:rsidR="00D05E25" w:rsidRPr="00F72391" w:rsidRDefault="0087154F" w:rsidP="00D05E25">
      <w:pPr>
        <w:rPr>
          <w:b/>
          <w:bCs/>
          <w:iCs/>
          <w:szCs w:val="24"/>
        </w:rPr>
      </w:pPr>
      <w:r w:rsidRPr="00F72391">
        <w:rPr>
          <w:b/>
          <w:bCs/>
          <w:iCs/>
          <w:szCs w:val="24"/>
        </w:rPr>
        <w:t xml:space="preserve">Pridedami </w:t>
      </w:r>
      <w:r w:rsidR="002F31BB" w:rsidRPr="00F72391">
        <w:rPr>
          <w:b/>
          <w:bCs/>
          <w:iCs/>
          <w:szCs w:val="24"/>
        </w:rPr>
        <w:t>išlaidas patvirtinantys dokumentai:</w:t>
      </w:r>
    </w:p>
    <w:p w14:paraId="1E748EA9" w14:textId="77777777" w:rsidR="00200A06" w:rsidRPr="00F72391" w:rsidRDefault="00200A06" w:rsidP="00D05E25">
      <w:pPr>
        <w:rPr>
          <w:b/>
          <w:bCs/>
          <w:iCs/>
          <w:szCs w:val="24"/>
        </w:rPr>
      </w:pPr>
    </w:p>
    <w:p w14:paraId="06AEB801" w14:textId="28C9BA55" w:rsidR="00200A06" w:rsidRPr="00F72391" w:rsidRDefault="00200A06" w:rsidP="00D05E25">
      <w:pPr>
        <w:rPr>
          <w:b/>
          <w:bCs/>
          <w:iCs/>
          <w:szCs w:val="24"/>
        </w:rPr>
      </w:pPr>
      <w:r w:rsidRPr="00F72391">
        <w:rPr>
          <w:b/>
          <w:bCs/>
          <w:iCs/>
          <w:szCs w:val="24"/>
        </w:rPr>
        <w:t>1.</w:t>
      </w:r>
    </w:p>
    <w:p w14:paraId="75AFE317" w14:textId="7BCF91B3" w:rsidR="00200A06" w:rsidRPr="00F72391" w:rsidRDefault="00200A06" w:rsidP="00D05E25">
      <w:pPr>
        <w:rPr>
          <w:b/>
          <w:bCs/>
          <w:iCs/>
          <w:szCs w:val="24"/>
        </w:rPr>
      </w:pPr>
      <w:r w:rsidRPr="00F72391">
        <w:rPr>
          <w:b/>
          <w:bCs/>
          <w:iCs/>
          <w:szCs w:val="24"/>
        </w:rPr>
        <w:t>2.</w:t>
      </w:r>
    </w:p>
    <w:p w14:paraId="0255C6AC" w14:textId="0EB6D06B" w:rsidR="00200A06" w:rsidRPr="00F72391" w:rsidRDefault="00200A06" w:rsidP="00D05E25">
      <w:pPr>
        <w:rPr>
          <w:b/>
          <w:bCs/>
          <w:iCs/>
          <w:szCs w:val="24"/>
        </w:rPr>
      </w:pPr>
      <w:r w:rsidRPr="00F72391">
        <w:rPr>
          <w:b/>
          <w:bCs/>
          <w:iCs/>
          <w:szCs w:val="24"/>
        </w:rPr>
        <w:t>3.</w:t>
      </w:r>
    </w:p>
    <w:p w14:paraId="6E88B89F" w14:textId="62842ABB" w:rsidR="00200A06" w:rsidRPr="00F72391" w:rsidRDefault="00200A06" w:rsidP="00D05E25">
      <w:pPr>
        <w:rPr>
          <w:b/>
          <w:bCs/>
          <w:iCs/>
          <w:szCs w:val="24"/>
        </w:rPr>
      </w:pPr>
      <w:r w:rsidRPr="00F72391">
        <w:rPr>
          <w:b/>
          <w:bCs/>
          <w:iCs/>
          <w:szCs w:val="24"/>
        </w:rPr>
        <w:t>...</w:t>
      </w:r>
    </w:p>
    <w:p w14:paraId="6D68D341" w14:textId="77777777" w:rsidR="00200A06" w:rsidRPr="00F72391" w:rsidRDefault="00200A06" w:rsidP="00D05E25">
      <w:pPr>
        <w:rPr>
          <w:b/>
          <w:bCs/>
          <w:iCs/>
          <w:szCs w:val="24"/>
        </w:rPr>
      </w:pPr>
    </w:p>
    <w:p w14:paraId="604B34BB" w14:textId="77777777" w:rsidR="00D05E25" w:rsidRPr="00F72391" w:rsidRDefault="00D05E25" w:rsidP="00D05E25">
      <w:pPr>
        <w:rPr>
          <w:iCs/>
          <w:szCs w:val="24"/>
        </w:rPr>
      </w:pPr>
      <w:r w:rsidRPr="00F72391">
        <w:rPr>
          <w:iCs/>
          <w:szCs w:val="24"/>
        </w:rPr>
        <w:t xml:space="preserve"> </w:t>
      </w:r>
    </w:p>
    <w:p w14:paraId="4032E39E" w14:textId="77777777" w:rsidR="00D05E25" w:rsidRPr="00F72391" w:rsidRDefault="00D05E25" w:rsidP="00D05E25">
      <w:pPr>
        <w:rPr>
          <w:iCs/>
          <w:szCs w:val="24"/>
        </w:rPr>
      </w:pPr>
      <w:r w:rsidRPr="00F72391">
        <w:rPr>
          <w:iCs/>
          <w:szCs w:val="24"/>
        </w:rPr>
        <w:t>Patvirtinu, kad visi pateikti duomenys teisingi:</w:t>
      </w:r>
    </w:p>
    <w:p w14:paraId="7B52FDA2" w14:textId="77777777" w:rsidR="00D05E25" w:rsidRPr="00E02A78" w:rsidRDefault="00D05E25" w:rsidP="00D05E25">
      <w:pPr>
        <w:rPr>
          <w:i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39"/>
        <w:gridCol w:w="2231"/>
        <w:gridCol w:w="1818"/>
      </w:tblGrid>
      <w:tr w:rsidR="00D05E25" w:rsidRPr="00E02A78" w14:paraId="79068253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D93CDE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________________________________________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00E4CB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5618E9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_____________</w:t>
            </w:r>
          </w:p>
        </w:tc>
      </w:tr>
      <w:tr w:rsidR="00D05E25" w:rsidRPr="00E02A78" w14:paraId="7D3772B6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C2A8A3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C19B5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02F9D7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3B91B2A4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38A681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(organizacijos</w:t>
            </w:r>
            <w:r w:rsidRPr="00E02A78">
              <w:rPr>
                <w:b/>
                <w:bCs/>
                <w:i/>
                <w:iCs/>
                <w:szCs w:val="24"/>
              </w:rPr>
              <w:t xml:space="preserve"> </w:t>
            </w:r>
            <w:r w:rsidRPr="00E02A78">
              <w:rPr>
                <w:i/>
                <w:iCs/>
                <w:szCs w:val="24"/>
              </w:rPr>
              <w:t>vadovo pareigos, vardas ir pavardė)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587C67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(A. V.)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A95794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(parašas)</w:t>
            </w:r>
          </w:p>
        </w:tc>
      </w:tr>
    </w:tbl>
    <w:p w14:paraId="5F7F0A4E" w14:textId="77777777" w:rsidR="00D05E25" w:rsidRDefault="00D05E25" w:rsidP="00D05E25">
      <w:pPr>
        <w:ind w:firstLine="5387"/>
        <w:rPr>
          <w:szCs w:val="24"/>
        </w:rPr>
      </w:pPr>
    </w:p>
    <w:p w14:paraId="0D3680F7" w14:textId="2A6CB019" w:rsidR="00F20AF4" w:rsidRPr="00D05E25" w:rsidRDefault="00F20AF4">
      <w:pPr>
        <w:rPr>
          <w:szCs w:val="24"/>
        </w:rPr>
      </w:pPr>
    </w:p>
    <w:sectPr w:rsidR="00F20AF4" w:rsidRPr="00D05E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5"/>
    <w:rsid w:val="00074C41"/>
    <w:rsid w:val="000E4C06"/>
    <w:rsid w:val="00140084"/>
    <w:rsid w:val="00200A06"/>
    <w:rsid w:val="00231021"/>
    <w:rsid w:val="002753E2"/>
    <w:rsid w:val="002D7C6A"/>
    <w:rsid w:val="002F31BB"/>
    <w:rsid w:val="00560D3B"/>
    <w:rsid w:val="005A2CF2"/>
    <w:rsid w:val="005E638D"/>
    <w:rsid w:val="006D26D1"/>
    <w:rsid w:val="008365C5"/>
    <w:rsid w:val="0087154F"/>
    <w:rsid w:val="00A45509"/>
    <w:rsid w:val="00A45D31"/>
    <w:rsid w:val="00D05E25"/>
    <w:rsid w:val="00D65CFB"/>
    <w:rsid w:val="00E670C0"/>
    <w:rsid w:val="00E92757"/>
    <w:rsid w:val="00F20AF4"/>
    <w:rsid w:val="00F72391"/>
    <w:rsid w:val="00FC45BF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3255"/>
  <w15:chartTrackingRefBased/>
  <w15:docId w15:val="{386FB2EE-0572-45AD-9C55-3F0D1309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E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5E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5E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5E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5E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5E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5E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5E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5E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5E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5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5E2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5E2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5E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5E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5E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5E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5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5E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5E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5E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5E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05E2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5E2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5E2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D05E2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1278</Characters>
  <Application>Microsoft Office Word</Application>
  <DocSecurity>0</DocSecurity>
  <Lines>102</Lines>
  <Paragraphs>37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Tomas Naktinis</cp:lastModifiedBy>
  <cp:revision>13</cp:revision>
  <cp:lastPrinted>2026-04-09T12:46:00Z</cp:lastPrinted>
  <dcterms:created xsi:type="dcterms:W3CDTF">2026-03-02T12:42:00Z</dcterms:created>
  <dcterms:modified xsi:type="dcterms:W3CDTF">2026-04-21T08:40:00Z</dcterms:modified>
</cp:coreProperties>
</file>